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875A3B" w14:textId="232528B1" w:rsidR="00065568" w:rsidRPr="0044191F" w:rsidRDefault="00CB58CA" w:rsidP="00616A1F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b/>
          <w:sz w:val="24"/>
          <w:szCs w:val="24"/>
        </w:rPr>
      </w:pPr>
      <w:r>
        <w:rPr>
          <w:rFonts w:ascii="Times New Roman" w:eastAsia="仿宋" w:hAnsi="Times New Roman" w:cs="Times New Roman"/>
          <w:b/>
          <w:sz w:val="24"/>
          <w:szCs w:val="24"/>
        </w:rPr>
        <w:t>Additional file</w:t>
      </w:r>
      <w:r w:rsidR="009A6DCA" w:rsidRPr="0044191F">
        <w:rPr>
          <w:rFonts w:ascii="Times New Roman" w:eastAsia="仿宋" w:hAnsi="Times New Roman" w:cs="Times New Roman"/>
          <w:b/>
          <w:sz w:val="24"/>
          <w:szCs w:val="24"/>
        </w:rPr>
        <w:t xml:space="preserve"> 1. </w:t>
      </w:r>
      <w:bookmarkStart w:id="0" w:name="_GoBack"/>
      <w:r w:rsidR="00AB2407" w:rsidRPr="0044191F">
        <w:rPr>
          <w:rFonts w:ascii="Times New Roman" w:eastAsia="仿宋" w:hAnsi="Times New Roman" w:cs="Times New Roman"/>
          <w:b/>
          <w:sz w:val="24"/>
          <w:szCs w:val="24"/>
        </w:rPr>
        <w:t>Coverage area of medical institutions that participated in the two surveys</w:t>
      </w:r>
    </w:p>
    <w:tbl>
      <w:tblPr>
        <w:tblStyle w:val="1"/>
        <w:tblW w:w="80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9"/>
        <w:gridCol w:w="1361"/>
        <w:gridCol w:w="1341"/>
        <w:gridCol w:w="275"/>
        <w:gridCol w:w="655"/>
        <w:gridCol w:w="1479"/>
      </w:tblGrid>
      <w:tr w:rsidR="00E80DD2" w:rsidRPr="004E2646" w14:paraId="535FCFBA" w14:textId="77777777" w:rsidTr="00D478A8">
        <w:trPr>
          <w:trHeight w:val="326"/>
          <w:jc w:val="center"/>
        </w:trPr>
        <w:tc>
          <w:tcPr>
            <w:tcW w:w="2969" w:type="dxa"/>
            <w:vMerge w:val="restart"/>
            <w:tcBorders>
              <w:top w:val="single" w:sz="12" w:space="0" w:color="auto"/>
            </w:tcBorders>
          </w:tcPr>
          <w:bookmarkEnd w:id="0"/>
          <w:p w14:paraId="339D3558" w14:textId="68CE23D6" w:rsidR="00E80DD2" w:rsidRPr="00D478A8" w:rsidRDefault="004E2646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br/>
              <w:t>Data</w:t>
            </w:r>
          </w:p>
        </w:tc>
        <w:tc>
          <w:tcPr>
            <w:tcW w:w="270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31143561" w14:textId="77777777" w:rsidR="00E80DD2" w:rsidRPr="00D478A8" w:rsidRDefault="00D32EB7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275" w:type="dxa"/>
            <w:tcBorders>
              <w:top w:val="single" w:sz="12" w:space="0" w:color="auto"/>
            </w:tcBorders>
          </w:tcPr>
          <w:p w14:paraId="6F509DDB" w14:textId="77777777" w:rsidR="00E80DD2" w:rsidRPr="00D478A8" w:rsidRDefault="00E80DD2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2134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2C4CFAD" w14:textId="77777777" w:rsidR="00E80DD2" w:rsidRPr="00D478A8" w:rsidRDefault="00D32EB7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2016</w:t>
            </w:r>
          </w:p>
        </w:tc>
      </w:tr>
      <w:tr w:rsidR="00E80DD2" w:rsidRPr="004E2646" w14:paraId="253B4D26" w14:textId="77777777" w:rsidTr="00D478A8">
        <w:trPr>
          <w:trHeight w:val="326"/>
          <w:jc w:val="center"/>
        </w:trPr>
        <w:tc>
          <w:tcPr>
            <w:tcW w:w="2969" w:type="dxa"/>
            <w:vMerge/>
            <w:tcBorders>
              <w:bottom w:val="single" w:sz="4" w:space="0" w:color="auto"/>
            </w:tcBorders>
          </w:tcPr>
          <w:p w14:paraId="1DB0EF09" w14:textId="77777777" w:rsidR="00E80DD2" w:rsidRPr="00242853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27CEFC4B" w14:textId="77777777" w:rsidR="00E80DD2" w:rsidRPr="00242853" w:rsidRDefault="00D32EB7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</w:tcPr>
          <w:p w14:paraId="4AB1A2C9" w14:textId="77777777" w:rsidR="00E80DD2" w:rsidRPr="00242853" w:rsidRDefault="00D32EB7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>Covered</w:t>
            </w:r>
          </w:p>
          <w:p w14:paraId="1BBED52F" w14:textId="57C28ACD" w:rsidR="00E80DD2" w:rsidRPr="00242853" w:rsidRDefault="00D32EB7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>N</w:t>
            </w:r>
            <w:r w:rsidR="004E2646"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</w:t>
            </w:r>
            <w:r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275" w:type="dxa"/>
            <w:tcBorders>
              <w:bottom w:val="single" w:sz="4" w:space="0" w:color="auto"/>
            </w:tcBorders>
          </w:tcPr>
          <w:p w14:paraId="03052F97" w14:textId="77777777" w:rsidR="00E80DD2" w:rsidRPr="00242853" w:rsidRDefault="00E80DD2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</w:tcPr>
          <w:p w14:paraId="78FF5A37" w14:textId="77777777" w:rsidR="00E80DD2" w:rsidRPr="00242853" w:rsidRDefault="00D32EB7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14:paraId="7734F02F" w14:textId="77777777" w:rsidR="00E80DD2" w:rsidRPr="00242853" w:rsidRDefault="00D32EB7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>Covered</w:t>
            </w:r>
          </w:p>
          <w:p w14:paraId="44EF23C0" w14:textId="6DD0F152" w:rsidR="00E80DD2" w:rsidRPr="00242853" w:rsidRDefault="00D32EB7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>N</w:t>
            </w:r>
            <w:r w:rsidR="004E2646"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</w:t>
            </w:r>
            <w:r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>(%)</w:t>
            </w:r>
          </w:p>
        </w:tc>
      </w:tr>
      <w:tr w:rsidR="00E80DD2" w:rsidRPr="004E2646" w14:paraId="46F09BDA" w14:textId="77777777" w:rsidTr="00D478A8">
        <w:trPr>
          <w:trHeight w:val="326"/>
          <w:jc w:val="center"/>
        </w:trPr>
        <w:tc>
          <w:tcPr>
            <w:tcW w:w="2969" w:type="dxa"/>
            <w:tcBorders>
              <w:top w:val="single" w:sz="4" w:space="0" w:color="auto"/>
            </w:tcBorders>
          </w:tcPr>
          <w:p w14:paraId="6F0B80D2" w14:textId="38D108E7" w:rsidR="00E80DD2" w:rsidRPr="00D478A8" w:rsidRDefault="00D32EB7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Medical institutions providing NHS</w:t>
            </w:r>
            <w:r w:rsidR="00AB2407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2759E636" w14:textId="77777777" w:rsidR="00E80DD2" w:rsidRPr="00D478A8" w:rsidRDefault="00D32EB7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14:paraId="3EE16B13" w14:textId="305751F0" w:rsidR="00E80DD2" w:rsidRPr="00D478A8" w:rsidRDefault="00D32EB7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3148</w:t>
            </w:r>
            <w:r w:rsidR="00F402BD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</w:t>
            </w:r>
            <w:r w:rsidR="00F502EA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(100.0)</w:t>
            </w:r>
          </w:p>
        </w:tc>
        <w:tc>
          <w:tcPr>
            <w:tcW w:w="275" w:type="dxa"/>
            <w:tcBorders>
              <w:top w:val="single" w:sz="4" w:space="0" w:color="auto"/>
            </w:tcBorders>
          </w:tcPr>
          <w:p w14:paraId="68D5A05A" w14:textId="77777777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single" w:sz="4" w:space="0" w:color="auto"/>
            </w:tcBorders>
          </w:tcPr>
          <w:p w14:paraId="66757E7A" w14:textId="77777777" w:rsidR="00E80DD2" w:rsidRPr="00242853" w:rsidRDefault="00D32EB7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9" w:type="dxa"/>
            <w:tcBorders>
              <w:top w:val="single" w:sz="4" w:space="0" w:color="auto"/>
            </w:tcBorders>
          </w:tcPr>
          <w:p w14:paraId="4481E9BC" w14:textId="77777777" w:rsidR="00E80DD2" w:rsidRPr="00242853" w:rsidRDefault="00D32EB7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242853">
              <w:rPr>
                <w:rFonts w:ascii="Times New Roman" w:eastAsia="仿宋" w:hAnsi="Times New Roman" w:cs="Times New Roman"/>
                <w:sz w:val="20"/>
                <w:szCs w:val="20"/>
              </w:rPr>
              <w:t>11661</w:t>
            </w:r>
          </w:p>
        </w:tc>
      </w:tr>
      <w:tr w:rsidR="00E80DD2" w:rsidRPr="004E2646" w14:paraId="4C8037F7" w14:textId="77777777" w:rsidTr="00D478A8">
        <w:trPr>
          <w:trHeight w:val="314"/>
          <w:jc w:val="center"/>
        </w:trPr>
        <w:tc>
          <w:tcPr>
            <w:tcW w:w="2969" w:type="dxa"/>
          </w:tcPr>
          <w:p w14:paraId="1797C9C6" w14:textId="77777777" w:rsidR="00E80DD2" w:rsidRPr="00D478A8" w:rsidRDefault="00D32EB7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Medical institutions providing diagnosis</w:t>
            </w:r>
            <w:r w:rsidR="00B55D03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/</w:t>
            </w: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treatment </w:t>
            </w:r>
          </w:p>
        </w:tc>
        <w:tc>
          <w:tcPr>
            <w:tcW w:w="1361" w:type="dxa"/>
          </w:tcPr>
          <w:p w14:paraId="352460A9" w14:textId="77777777" w:rsidR="00E80DD2" w:rsidRPr="00D478A8" w:rsidRDefault="00D32EB7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41" w:type="dxa"/>
          </w:tcPr>
          <w:p w14:paraId="4F9D01EB" w14:textId="20EF2C7F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95</w:t>
            </w:r>
            <w:r w:rsidR="00F402BD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</w:t>
            </w:r>
            <w:r w:rsidR="00F502EA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(100.0)</w:t>
            </w:r>
          </w:p>
        </w:tc>
        <w:tc>
          <w:tcPr>
            <w:tcW w:w="275" w:type="dxa"/>
          </w:tcPr>
          <w:p w14:paraId="555F7BFF" w14:textId="77777777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14:paraId="4B24C77E" w14:textId="77777777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9" w:type="dxa"/>
          </w:tcPr>
          <w:p w14:paraId="5D060F27" w14:textId="77777777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214</w:t>
            </w:r>
          </w:p>
        </w:tc>
      </w:tr>
      <w:tr w:rsidR="00E80DD2" w:rsidRPr="004E2646" w14:paraId="3A9E7FDB" w14:textId="77777777" w:rsidTr="00D478A8">
        <w:trPr>
          <w:trHeight w:val="326"/>
          <w:jc w:val="center"/>
        </w:trPr>
        <w:tc>
          <w:tcPr>
            <w:tcW w:w="2969" w:type="dxa"/>
          </w:tcPr>
          <w:p w14:paraId="6DEFCEAD" w14:textId="4741AA4C" w:rsidR="00E80DD2" w:rsidRPr="00D478A8" w:rsidRDefault="00F402BD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P</w:t>
            </w:r>
            <w:r w:rsidR="00E80DD2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rovinces</w:t>
            </w:r>
          </w:p>
        </w:tc>
        <w:tc>
          <w:tcPr>
            <w:tcW w:w="1361" w:type="dxa"/>
          </w:tcPr>
          <w:p w14:paraId="23D8BBC9" w14:textId="77777777" w:rsidR="00E80DD2" w:rsidRPr="00D478A8" w:rsidRDefault="00D32EB7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341" w:type="dxa"/>
          </w:tcPr>
          <w:p w14:paraId="4CA8C817" w14:textId="128AC27B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30</w:t>
            </w:r>
            <w:r w:rsidR="00F402BD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</w:t>
            </w:r>
            <w:r w:rsidR="00D32EB7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(96.8)</w:t>
            </w:r>
          </w:p>
        </w:tc>
        <w:tc>
          <w:tcPr>
            <w:tcW w:w="275" w:type="dxa"/>
          </w:tcPr>
          <w:p w14:paraId="0210EB6F" w14:textId="77777777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14:paraId="5E24A2F7" w14:textId="77777777" w:rsidR="00E80DD2" w:rsidRPr="00D478A8" w:rsidRDefault="00D32EB7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479" w:type="dxa"/>
          </w:tcPr>
          <w:p w14:paraId="3E8CCCED" w14:textId="22F5E738" w:rsidR="00E80DD2" w:rsidRPr="00D478A8" w:rsidRDefault="00F502EA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31</w:t>
            </w:r>
            <w:r w:rsidR="00F402BD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</w:t>
            </w: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(100.0</w:t>
            </w:r>
            <w:r w:rsidR="00E80DD2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)</w:t>
            </w:r>
          </w:p>
        </w:tc>
      </w:tr>
      <w:tr w:rsidR="00E80DD2" w:rsidRPr="004E2646" w14:paraId="2267A968" w14:textId="77777777" w:rsidTr="00D478A8">
        <w:trPr>
          <w:trHeight w:val="326"/>
          <w:jc w:val="center"/>
        </w:trPr>
        <w:tc>
          <w:tcPr>
            <w:tcW w:w="2969" w:type="dxa"/>
          </w:tcPr>
          <w:p w14:paraId="6D9BD3A4" w14:textId="3D2F127B" w:rsidR="00E80DD2" w:rsidRPr="00D478A8" w:rsidRDefault="00F402BD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C</w:t>
            </w:r>
            <w:r w:rsidR="00E80DD2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ities</w:t>
            </w:r>
          </w:p>
        </w:tc>
        <w:tc>
          <w:tcPr>
            <w:tcW w:w="1361" w:type="dxa"/>
          </w:tcPr>
          <w:p w14:paraId="0E1327AD" w14:textId="77777777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1341" w:type="dxa"/>
          </w:tcPr>
          <w:p w14:paraId="0FE5DD4F" w14:textId="7053A0F4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282</w:t>
            </w:r>
            <w:r w:rsidR="00F402BD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</w:t>
            </w:r>
            <w:r w:rsidR="00D32EB7"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(84.7)</w:t>
            </w:r>
          </w:p>
        </w:tc>
        <w:tc>
          <w:tcPr>
            <w:tcW w:w="275" w:type="dxa"/>
          </w:tcPr>
          <w:p w14:paraId="0067E1CA" w14:textId="77777777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5" w:type="dxa"/>
          </w:tcPr>
          <w:p w14:paraId="2C4DBDCD" w14:textId="77777777" w:rsidR="00E80DD2" w:rsidRPr="00D478A8" w:rsidRDefault="00E80DD2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1479" w:type="dxa"/>
          </w:tcPr>
          <w:p w14:paraId="3D773CE3" w14:textId="4EB41D1E" w:rsidR="00E80DD2" w:rsidRPr="00D478A8" w:rsidRDefault="00F502EA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328</w:t>
            </w:r>
            <w:r w:rsidR="00F402BD" w:rsidRPr="00D478A8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D478A8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(98.2</w:t>
            </w:r>
            <w:r w:rsidR="00E80DD2" w:rsidRPr="00D478A8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D478A8" w:rsidRPr="004E2646" w14:paraId="50E3F43F" w14:textId="77777777" w:rsidTr="00D478A8">
        <w:trPr>
          <w:trHeight w:val="326"/>
          <w:jc w:val="center"/>
        </w:trPr>
        <w:tc>
          <w:tcPr>
            <w:tcW w:w="2969" w:type="dxa"/>
            <w:tcBorders>
              <w:bottom w:val="single" w:sz="12" w:space="0" w:color="auto"/>
            </w:tcBorders>
          </w:tcPr>
          <w:p w14:paraId="7DDAC58E" w14:textId="51E4CF9A" w:rsidR="00D478A8" w:rsidRPr="00D478A8" w:rsidRDefault="00D478A8" w:rsidP="00D478A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Counties</w:t>
            </w:r>
          </w:p>
        </w:tc>
        <w:tc>
          <w:tcPr>
            <w:tcW w:w="1361" w:type="dxa"/>
            <w:tcBorders>
              <w:bottom w:val="single" w:sz="12" w:space="0" w:color="auto"/>
            </w:tcBorders>
          </w:tcPr>
          <w:p w14:paraId="4CD9E36D" w14:textId="51C911BB" w:rsidR="00D478A8" w:rsidRPr="00D478A8" w:rsidRDefault="00D478A8" w:rsidP="00D478A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2859</w:t>
            </w:r>
          </w:p>
        </w:tc>
        <w:tc>
          <w:tcPr>
            <w:tcW w:w="1341" w:type="dxa"/>
            <w:tcBorders>
              <w:bottom w:val="single" w:sz="12" w:space="0" w:color="auto"/>
            </w:tcBorders>
          </w:tcPr>
          <w:p w14:paraId="5DF6BCC4" w14:textId="0782D74E" w:rsidR="00D478A8" w:rsidRPr="00D478A8" w:rsidRDefault="00D478A8" w:rsidP="00D478A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1657 (58.0)</w:t>
            </w:r>
          </w:p>
        </w:tc>
        <w:tc>
          <w:tcPr>
            <w:tcW w:w="275" w:type="dxa"/>
            <w:tcBorders>
              <w:bottom w:val="single" w:sz="12" w:space="0" w:color="auto"/>
            </w:tcBorders>
          </w:tcPr>
          <w:p w14:paraId="5DB481D2" w14:textId="77777777" w:rsidR="00D478A8" w:rsidRPr="00D478A8" w:rsidRDefault="00D478A8" w:rsidP="00D478A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655" w:type="dxa"/>
            <w:tcBorders>
              <w:bottom w:val="single" w:sz="12" w:space="0" w:color="auto"/>
            </w:tcBorders>
          </w:tcPr>
          <w:p w14:paraId="70E52E3A" w14:textId="418A7AD7" w:rsidR="00D478A8" w:rsidRPr="00D478A8" w:rsidRDefault="00D478A8" w:rsidP="00D478A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2928</w:t>
            </w:r>
          </w:p>
        </w:tc>
        <w:tc>
          <w:tcPr>
            <w:tcW w:w="1479" w:type="dxa"/>
            <w:tcBorders>
              <w:bottom w:val="single" w:sz="12" w:space="0" w:color="auto"/>
            </w:tcBorders>
          </w:tcPr>
          <w:p w14:paraId="232B5837" w14:textId="252FF78C" w:rsidR="00D478A8" w:rsidRPr="00D478A8" w:rsidRDefault="00D478A8" w:rsidP="00D478A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478A8">
              <w:rPr>
                <w:rFonts w:ascii="Times New Roman" w:eastAsia="仿宋" w:hAnsi="Times New Roman" w:cs="Times New Roman"/>
                <w:sz w:val="20"/>
                <w:szCs w:val="20"/>
              </w:rPr>
              <w:t>2664 (91.0)</w:t>
            </w:r>
          </w:p>
        </w:tc>
      </w:tr>
    </w:tbl>
    <w:p w14:paraId="541DEC8D" w14:textId="464F5C16" w:rsidR="00550513" w:rsidRPr="005544DF" w:rsidRDefault="00AB2407" w:rsidP="00616A1F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*</w:t>
      </w:r>
      <w:r w:rsidR="004E2646">
        <w:rPr>
          <w:rFonts w:ascii="Times New Roman" w:eastAsia="仿宋" w:hAnsi="Times New Roman" w:cs="Times New Roman"/>
          <w:sz w:val="24"/>
          <w:szCs w:val="24"/>
        </w:rPr>
        <w:t>NHS, newborn hearing screening</w:t>
      </w:r>
    </w:p>
    <w:p w14:paraId="0523662E" w14:textId="13A3DBF9" w:rsidR="003711EE" w:rsidRPr="005544DF" w:rsidRDefault="003711EE" w:rsidP="00616A1F">
      <w:pPr>
        <w:pStyle w:val="a7"/>
        <w:adjustRightInd w:val="0"/>
        <w:snapToGrid w:val="0"/>
        <w:spacing w:line="480" w:lineRule="auto"/>
        <w:ind w:firstLineChars="0" w:firstLine="0"/>
        <w:jc w:val="left"/>
        <w:rPr>
          <w:rFonts w:ascii="Times New Roman" w:eastAsia="仿宋" w:hAnsi="Times New Roman" w:cs="Times New Roman"/>
          <w:sz w:val="24"/>
          <w:szCs w:val="24"/>
        </w:rPr>
      </w:pPr>
    </w:p>
    <w:sectPr w:rsidR="003711EE" w:rsidRPr="005544DF" w:rsidSect="00214D04">
      <w:footerReference w:type="even" r:id="rId8"/>
      <w:footerReference w:type="default" r:id="rId9"/>
      <w:pgSz w:w="11906" w:h="16838"/>
      <w:pgMar w:top="1440" w:right="1440" w:bottom="1440" w:left="1440" w:header="851" w:footer="992" w:gutter="0"/>
      <w:pgBorders w:offsetFrom="page">
        <w:bottom w:val="single" w:sz="12" w:space="24" w:color="auto"/>
      </w:pgBorders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3DBCBF" w16cid:durableId="21CEDEEE"/>
  <w16cid:commentId w16cid:paraId="03DEA0CC" w16cid:durableId="21CED5A9"/>
  <w16cid:commentId w16cid:paraId="25069739" w16cid:durableId="21CED5BF"/>
  <w16cid:commentId w16cid:paraId="3D51C9FE" w16cid:durableId="21CED673"/>
  <w16cid:commentId w16cid:paraId="6A098D39" w16cid:durableId="21CED6DE"/>
  <w16cid:commentId w16cid:paraId="7C048D21" w16cid:durableId="21CED78D"/>
  <w16cid:commentId w16cid:paraId="70A37C97" w16cid:durableId="21CED7DE"/>
  <w16cid:commentId w16cid:paraId="60BA1FFC" w16cid:durableId="21CED45E"/>
  <w16cid:commentId w16cid:paraId="182CE2DB" w16cid:durableId="21CED45F"/>
  <w16cid:commentId w16cid:paraId="5A2F3BE7" w16cid:durableId="21CED8B3"/>
  <w16cid:commentId w16cid:paraId="39B41157" w16cid:durableId="21CEDA21"/>
  <w16cid:commentId w16cid:paraId="2A7A2755" w16cid:durableId="21CEDA87"/>
  <w16cid:commentId w16cid:paraId="2044DA6C" w16cid:durableId="21CEDAFE"/>
  <w16cid:commentId w16cid:paraId="201CBFD3" w16cid:durableId="21CEDB1D"/>
  <w16cid:commentId w16cid:paraId="66AFA961" w16cid:durableId="21CEDBE9"/>
  <w16cid:commentId w16cid:paraId="505BB8C2" w16cid:durableId="21CEDC13"/>
  <w16cid:commentId w16cid:paraId="62F5CCCC" w16cid:durableId="21CEDDD4"/>
  <w16cid:commentId w16cid:paraId="7BCB4BD4" w16cid:durableId="21BAC2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F751CC" w14:textId="77777777" w:rsidR="000E1859" w:rsidRDefault="000E1859" w:rsidP="00852A03">
      <w:r>
        <w:separator/>
      </w:r>
    </w:p>
  </w:endnote>
  <w:endnote w:type="continuationSeparator" w:id="0">
    <w:p w14:paraId="25BA52A9" w14:textId="77777777" w:rsidR="000E1859" w:rsidRDefault="000E1859" w:rsidP="0085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PS MT">
    <w:altName w:val="宋体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892695003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133FA0A9" w14:textId="1327E87D" w:rsidR="00E81810" w:rsidRDefault="00E81810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end"/>
        </w:r>
      </w:p>
    </w:sdtContent>
  </w:sdt>
  <w:p w14:paraId="2D9048A5" w14:textId="77777777" w:rsidR="00E81810" w:rsidRDefault="00E81810" w:rsidP="00616A1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-1384712239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166494EA" w14:textId="40C0B3F2" w:rsidR="00E81810" w:rsidRDefault="00E81810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 w:rsidR="00CB58CA">
          <w:rPr>
            <w:rStyle w:val="af"/>
            <w:noProof/>
          </w:rPr>
          <w:t>1</w:t>
        </w:r>
        <w:r>
          <w:rPr>
            <w:rStyle w:val="af"/>
          </w:rPr>
          <w:fldChar w:fldCharType="end"/>
        </w:r>
      </w:p>
    </w:sdtContent>
  </w:sdt>
  <w:p w14:paraId="18E7F9BD" w14:textId="77777777" w:rsidR="00E81810" w:rsidRDefault="00E81810" w:rsidP="00616A1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595DE0" w14:textId="77777777" w:rsidR="000E1859" w:rsidRDefault="000E1859" w:rsidP="00852A03">
      <w:r>
        <w:separator/>
      </w:r>
    </w:p>
  </w:footnote>
  <w:footnote w:type="continuationSeparator" w:id="0">
    <w:p w14:paraId="64284DD5" w14:textId="77777777" w:rsidR="000E1859" w:rsidRDefault="000E1859" w:rsidP="00852A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E4584"/>
    <w:multiLevelType w:val="hybridMultilevel"/>
    <w:tmpl w:val="1F5C733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B667D8"/>
    <w:multiLevelType w:val="hybridMultilevel"/>
    <w:tmpl w:val="0750CBDA"/>
    <w:lvl w:ilvl="0" w:tplc="F8D46996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03E2434"/>
    <w:multiLevelType w:val="hybridMultilevel"/>
    <w:tmpl w:val="4F8E5E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2165569"/>
    <w:multiLevelType w:val="hybridMultilevel"/>
    <w:tmpl w:val="5FF0E8D8"/>
    <w:lvl w:ilvl="0" w:tplc="2EFA8B88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53C32A5"/>
    <w:multiLevelType w:val="hybridMultilevel"/>
    <w:tmpl w:val="6AEA1DAA"/>
    <w:lvl w:ilvl="0" w:tplc="4AD665EC">
      <w:numFmt w:val="bullet"/>
      <w:lvlText w:val="*"/>
      <w:lvlJc w:val="left"/>
      <w:pPr>
        <w:ind w:left="360" w:hanging="360"/>
      </w:pPr>
      <w:rPr>
        <w:rFonts w:ascii="Times New Roman" w:eastAsia="仿宋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7330897"/>
    <w:multiLevelType w:val="hybridMultilevel"/>
    <w:tmpl w:val="03C86BC8"/>
    <w:lvl w:ilvl="0" w:tplc="D12E8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C5B3A27"/>
    <w:multiLevelType w:val="hybridMultilevel"/>
    <w:tmpl w:val="0CB247E4"/>
    <w:lvl w:ilvl="0" w:tplc="FD402530">
      <w:numFmt w:val="bullet"/>
      <w:lvlText w:val=""/>
      <w:lvlJc w:val="left"/>
      <w:pPr>
        <w:ind w:left="48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7" w15:restartNumberingAfterBreak="0">
    <w:nsid w:val="76DE759A"/>
    <w:multiLevelType w:val="hybridMultilevel"/>
    <w:tmpl w:val="58CC08F2"/>
    <w:lvl w:ilvl="0" w:tplc="454A910E">
      <w:numFmt w:val="bullet"/>
      <w:lvlText w:val=""/>
      <w:lvlJc w:val="left"/>
      <w:pPr>
        <w:ind w:left="84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282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az0fsser0aa2vetva4vdsr3t2vdfdzvpd9e&quot;&gt;My EndNote Library&lt;record-ids&gt;&lt;item&gt;29&lt;/item&gt;&lt;/record-ids&gt;&lt;/item&gt;&lt;/Libraries&gt;"/>
  </w:docVars>
  <w:rsids>
    <w:rsidRoot w:val="00F26BAE"/>
    <w:rsid w:val="000023CD"/>
    <w:rsid w:val="00002E73"/>
    <w:rsid w:val="00003396"/>
    <w:rsid w:val="00004415"/>
    <w:rsid w:val="00004A56"/>
    <w:rsid w:val="00004D8E"/>
    <w:rsid w:val="000050DC"/>
    <w:rsid w:val="000055FD"/>
    <w:rsid w:val="00005AAC"/>
    <w:rsid w:val="00005DCC"/>
    <w:rsid w:val="0001101D"/>
    <w:rsid w:val="00011A14"/>
    <w:rsid w:val="0001251B"/>
    <w:rsid w:val="000139FE"/>
    <w:rsid w:val="00014828"/>
    <w:rsid w:val="00015D66"/>
    <w:rsid w:val="0001689D"/>
    <w:rsid w:val="00016B93"/>
    <w:rsid w:val="00021F54"/>
    <w:rsid w:val="000224B3"/>
    <w:rsid w:val="00023D86"/>
    <w:rsid w:val="00024D02"/>
    <w:rsid w:val="0002567E"/>
    <w:rsid w:val="00026B8A"/>
    <w:rsid w:val="000316BB"/>
    <w:rsid w:val="0003176E"/>
    <w:rsid w:val="00031E1D"/>
    <w:rsid w:val="000322E4"/>
    <w:rsid w:val="00033453"/>
    <w:rsid w:val="00034163"/>
    <w:rsid w:val="00034BF4"/>
    <w:rsid w:val="000352EA"/>
    <w:rsid w:val="0003531E"/>
    <w:rsid w:val="00035AC5"/>
    <w:rsid w:val="00036D20"/>
    <w:rsid w:val="00036E02"/>
    <w:rsid w:val="00036EF3"/>
    <w:rsid w:val="00037811"/>
    <w:rsid w:val="00037FA9"/>
    <w:rsid w:val="00040D27"/>
    <w:rsid w:val="00040D73"/>
    <w:rsid w:val="00041EC4"/>
    <w:rsid w:val="00043C63"/>
    <w:rsid w:val="00043CEB"/>
    <w:rsid w:val="000467C2"/>
    <w:rsid w:val="00046D85"/>
    <w:rsid w:val="0004718B"/>
    <w:rsid w:val="000475C9"/>
    <w:rsid w:val="000475CB"/>
    <w:rsid w:val="0004771F"/>
    <w:rsid w:val="0005032E"/>
    <w:rsid w:val="00050691"/>
    <w:rsid w:val="00052AB8"/>
    <w:rsid w:val="00054FBA"/>
    <w:rsid w:val="00056558"/>
    <w:rsid w:val="00061268"/>
    <w:rsid w:val="000628DE"/>
    <w:rsid w:val="00062A46"/>
    <w:rsid w:val="00062B7B"/>
    <w:rsid w:val="00064A9B"/>
    <w:rsid w:val="00064B2A"/>
    <w:rsid w:val="00065568"/>
    <w:rsid w:val="000669AF"/>
    <w:rsid w:val="00067812"/>
    <w:rsid w:val="000740E6"/>
    <w:rsid w:val="000771C2"/>
    <w:rsid w:val="000777A0"/>
    <w:rsid w:val="00077EF0"/>
    <w:rsid w:val="00080814"/>
    <w:rsid w:val="0008165D"/>
    <w:rsid w:val="00081AF2"/>
    <w:rsid w:val="00082861"/>
    <w:rsid w:val="00083200"/>
    <w:rsid w:val="00083C56"/>
    <w:rsid w:val="00085603"/>
    <w:rsid w:val="000870EE"/>
    <w:rsid w:val="00090919"/>
    <w:rsid w:val="000916F7"/>
    <w:rsid w:val="000939EB"/>
    <w:rsid w:val="000951D8"/>
    <w:rsid w:val="0009529A"/>
    <w:rsid w:val="00095D14"/>
    <w:rsid w:val="00095FEF"/>
    <w:rsid w:val="00096288"/>
    <w:rsid w:val="000966C3"/>
    <w:rsid w:val="0009693C"/>
    <w:rsid w:val="00096A28"/>
    <w:rsid w:val="00097B8D"/>
    <w:rsid w:val="000A08DA"/>
    <w:rsid w:val="000A0DFB"/>
    <w:rsid w:val="000A294A"/>
    <w:rsid w:val="000A6982"/>
    <w:rsid w:val="000B0AF6"/>
    <w:rsid w:val="000B107E"/>
    <w:rsid w:val="000B227E"/>
    <w:rsid w:val="000B28A3"/>
    <w:rsid w:val="000B2D0F"/>
    <w:rsid w:val="000B4D37"/>
    <w:rsid w:val="000C01D1"/>
    <w:rsid w:val="000C01EC"/>
    <w:rsid w:val="000C2F1B"/>
    <w:rsid w:val="000C2F70"/>
    <w:rsid w:val="000C3906"/>
    <w:rsid w:val="000C499E"/>
    <w:rsid w:val="000C4AEE"/>
    <w:rsid w:val="000C5E63"/>
    <w:rsid w:val="000C7773"/>
    <w:rsid w:val="000C7917"/>
    <w:rsid w:val="000D0D27"/>
    <w:rsid w:val="000D24EF"/>
    <w:rsid w:val="000D2DD1"/>
    <w:rsid w:val="000D52B0"/>
    <w:rsid w:val="000D5A19"/>
    <w:rsid w:val="000D5DB6"/>
    <w:rsid w:val="000D69DC"/>
    <w:rsid w:val="000E0B6A"/>
    <w:rsid w:val="000E172C"/>
    <w:rsid w:val="000E1859"/>
    <w:rsid w:val="000E1955"/>
    <w:rsid w:val="000E4F59"/>
    <w:rsid w:val="000F280D"/>
    <w:rsid w:val="000F30AA"/>
    <w:rsid w:val="000F3641"/>
    <w:rsid w:val="000F3BF9"/>
    <w:rsid w:val="000F3DBF"/>
    <w:rsid w:val="000F47DF"/>
    <w:rsid w:val="000F6110"/>
    <w:rsid w:val="000F6CF4"/>
    <w:rsid w:val="000F703D"/>
    <w:rsid w:val="000F72C1"/>
    <w:rsid w:val="000F798D"/>
    <w:rsid w:val="00100D63"/>
    <w:rsid w:val="0010137B"/>
    <w:rsid w:val="00101A4C"/>
    <w:rsid w:val="00101F04"/>
    <w:rsid w:val="001025ED"/>
    <w:rsid w:val="00103604"/>
    <w:rsid w:val="00103F8C"/>
    <w:rsid w:val="00104450"/>
    <w:rsid w:val="00104818"/>
    <w:rsid w:val="00105522"/>
    <w:rsid w:val="001057DA"/>
    <w:rsid w:val="00105B1C"/>
    <w:rsid w:val="001068CF"/>
    <w:rsid w:val="00106A3C"/>
    <w:rsid w:val="001070AA"/>
    <w:rsid w:val="00110977"/>
    <w:rsid w:val="0011147D"/>
    <w:rsid w:val="00112C07"/>
    <w:rsid w:val="001130E8"/>
    <w:rsid w:val="001137A9"/>
    <w:rsid w:val="00117B8E"/>
    <w:rsid w:val="00123623"/>
    <w:rsid w:val="00123911"/>
    <w:rsid w:val="00124054"/>
    <w:rsid w:val="00125B46"/>
    <w:rsid w:val="0012746A"/>
    <w:rsid w:val="00127D2F"/>
    <w:rsid w:val="00127F6D"/>
    <w:rsid w:val="00131944"/>
    <w:rsid w:val="00132196"/>
    <w:rsid w:val="00132230"/>
    <w:rsid w:val="00132401"/>
    <w:rsid w:val="00132B7D"/>
    <w:rsid w:val="001345F0"/>
    <w:rsid w:val="0013488A"/>
    <w:rsid w:val="00141789"/>
    <w:rsid w:val="00142A59"/>
    <w:rsid w:val="00142D35"/>
    <w:rsid w:val="001435DE"/>
    <w:rsid w:val="00144D10"/>
    <w:rsid w:val="00145239"/>
    <w:rsid w:val="00152486"/>
    <w:rsid w:val="001540F0"/>
    <w:rsid w:val="001564B7"/>
    <w:rsid w:val="001574A7"/>
    <w:rsid w:val="001613F9"/>
    <w:rsid w:val="00162300"/>
    <w:rsid w:val="00162EEB"/>
    <w:rsid w:val="00164CD8"/>
    <w:rsid w:val="001660D0"/>
    <w:rsid w:val="001671EF"/>
    <w:rsid w:val="001678DB"/>
    <w:rsid w:val="00167EFA"/>
    <w:rsid w:val="001706A9"/>
    <w:rsid w:val="00171B10"/>
    <w:rsid w:val="00174299"/>
    <w:rsid w:val="00174DC7"/>
    <w:rsid w:val="001751DF"/>
    <w:rsid w:val="001756A5"/>
    <w:rsid w:val="00175795"/>
    <w:rsid w:val="00177C87"/>
    <w:rsid w:val="00182FC3"/>
    <w:rsid w:val="001839AD"/>
    <w:rsid w:val="0018426E"/>
    <w:rsid w:val="00184DF0"/>
    <w:rsid w:val="00186789"/>
    <w:rsid w:val="00190434"/>
    <w:rsid w:val="00191817"/>
    <w:rsid w:val="00192C09"/>
    <w:rsid w:val="00192C1D"/>
    <w:rsid w:val="001931EB"/>
    <w:rsid w:val="001A185A"/>
    <w:rsid w:val="001A1EE3"/>
    <w:rsid w:val="001A5B2B"/>
    <w:rsid w:val="001A65A7"/>
    <w:rsid w:val="001A6E9F"/>
    <w:rsid w:val="001A723C"/>
    <w:rsid w:val="001B0203"/>
    <w:rsid w:val="001B10C8"/>
    <w:rsid w:val="001B2494"/>
    <w:rsid w:val="001B2B44"/>
    <w:rsid w:val="001B3383"/>
    <w:rsid w:val="001B33D1"/>
    <w:rsid w:val="001B36B5"/>
    <w:rsid w:val="001B4649"/>
    <w:rsid w:val="001B48A4"/>
    <w:rsid w:val="001B5CFB"/>
    <w:rsid w:val="001B5E2E"/>
    <w:rsid w:val="001B75C8"/>
    <w:rsid w:val="001B75CA"/>
    <w:rsid w:val="001B7FB1"/>
    <w:rsid w:val="001C1752"/>
    <w:rsid w:val="001C1B2C"/>
    <w:rsid w:val="001C2BD8"/>
    <w:rsid w:val="001C3B89"/>
    <w:rsid w:val="001C3FE2"/>
    <w:rsid w:val="001C737E"/>
    <w:rsid w:val="001D0B32"/>
    <w:rsid w:val="001D297D"/>
    <w:rsid w:val="001D3BD4"/>
    <w:rsid w:val="001D6BEE"/>
    <w:rsid w:val="001D7926"/>
    <w:rsid w:val="001E10EE"/>
    <w:rsid w:val="001E1116"/>
    <w:rsid w:val="001E12DD"/>
    <w:rsid w:val="001E1BB7"/>
    <w:rsid w:val="001E362F"/>
    <w:rsid w:val="001E3F10"/>
    <w:rsid w:val="001E424F"/>
    <w:rsid w:val="001E47EA"/>
    <w:rsid w:val="001E5FDE"/>
    <w:rsid w:val="001E6ACC"/>
    <w:rsid w:val="001E6FFE"/>
    <w:rsid w:val="001E783F"/>
    <w:rsid w:val="001E7A36"/>
    <w:rsid w:val="001F0B21"/>
    <w:rsid w:val="001F0C8D"/>
    <w:rsid w:val="001F308E"/>
    <w:rsid w:val="001F3812"/>
    <w:rsid w:val="001F5475"/>
    <w:rsid w:val="001F5D24"/>
    <w:rsid w:val="001F7398"/>
    <w:rsid w:val="001F7ABF"/>
    <w:rsid w:val="001F7EEA"/>
    <w:rsid w:val="002005F0"/>
    <w:rsid w:val="00200745"/>
    <w:rsid w:val="00200F92"/>
    <w:rsid w:val="00201FCA"/>
    <w:rsid w:val="00202591"/>
    <w:rsid w:val="00204877"/>
    <w:rsid w:val="00206AFC"/>
    <w:rsid w:val="00211A04"/>
    <w:rsid w:val="00211C7A"/>
    <w:rsid w:val="002122C5"/>
    <w:rsid w:val="00212380"/>
    <w:rsid w:val="00214D04"/>
    <w:rsid w:val="0021579F"/>
    <w:rsid w:val="00216E97"/>
    <w:rsid w:val="00217E1E"/>
    <w:rsid w:val="00220B24"/>
    <w:rsid w:val="00220F0E"/>
    <w:rsid w:val="00222172"/>
    <w:rsid w:val="00224E87"/>
    <w:rsid w:val="002256B5"/>
    <w:rsid w:val="00226337"/>
    <w:rsid w:val="00231569"/>
    <w:rsid w:val="0023169B"/>
    <w:rsid w:val="00231D4F"/>
    <w:rsid w:val="00232855"/>
    <w:rsid w:val="00233882"/>
    <w:rsid w:val="00235D2D"/>
    <w:rsid w:val="002370CD"/>
    <w:rsid w:val="00237920"/>
    <w:rsid w:val="00242853"/>
    <w:rsid w:val="00246087"/>
    <w:rsid w:val="002502F3"/>
    <w:rsid w:val="002524A7"/>
    <w:rsid w:val="00253470"/>
    <w:rsid w:val="002535B8"/>
    <w:rsid w:val="0025417C"/>
    <w:rsid w:val="00257C63"/>
    <w:rsid w:val="00262506"/>
    <w:rsid w:val="0026313F"/>
    <w:rsid w:val="0026353B"/>
    <w:rsid w:val="002641DF"/>
    <w:rsid w:val="0026543F"/>
    <w:rsid w:val="00265B6C"/>
    <w:rsid w:val="00265C6A"/>
    <w:rsid w:val="0026656D"/>
    <w:rsid w:val="00266C66"/>
    <w:rsid w:val="00267D04"/>
    <w:rsid w:val="00267EEB"/>
    <w:rsid w:val="0027010E"/>
    <w:rsid w:val="00271137"/>
    <w:rsid w:val="002715F8"/>
    <w:rsid w:val="0027477D"/>
    <w:rsid w:val="00275336"/>
    <w:rsid w:val="002754C6"/>
    <w:rsid w:val="0027622E"/>
    <w:rsid w:val="00276522"/>
    <w:rsid w:val="00280AD4"/>
    <w:rsid w:val="002818C6"/>
    <w:rsid w:val="00282018"/>
    <w:rsid w:val="0028401F"/>
    <w:rsid w:val="00285191"/>
    <w:rsid w:val="002856DC"/>
    <w:rsid w:val="00287A77"/>
    <w:rsid w:val="002908C6"/>
    <w:rsid w:val="002909B5"/>
    <w:rsid w:val="0029152E"/>
    <w:rsid w:val="0029305E"/>
    <w:rsid w:val="00294439"/>
    <w:rsid w:val="00294D2A"/>
    <w:rsid w:val="00294FC8"/>
    <w:rsid w:val="00296255"/>
    <w:rsid w:val="002971C4"/>
    <w:rsid w:val="002976A6"/>
    <w:rsid w:val="00297EB7"/>
    <w:rsid w:val="002A0C0E"/>
    <w:rsid w:val="002A1CCA"/>
    <w:rsid w:val="002A2613"/>
    <w:rsid w:val="002A34FA"/>
    <w:rsid w:val="002A411B"/>
    <w:rsid w:val="002A55A0"/>
    <w:rsid w:val="002A5D73"/>
    <w:rsid w:val="002A7211"/>
    <w:rsid w:val="002B0A12"/>
    <w:rsid w:val="002B0ED2"/>
    <w:rsid w:val="002B1152"/>
    <w:rsid w:val="002B1461"/>
    <w:rsid w:val="002B4033"/>
    <w:rsid w:val="002B48C5"/>
    <w:rsid w:val="002B4B21"/>
    <w:rsid w:val="002B50F9"/>
    <w:rsid w:val="002B7FF9"/>
    <w:rsid w:val="002C0E58"/>
    <w:rsid w:val="002C0F31"/>
    <w:rsid w:val="002C41A6"/>
    <w:rsid w:val="002C639B"/>
    <w:rsid w:val="002C6764"/>
    <w:rsid w:val="002C69F0"/>
    <w:rsid w:val="002C79DF"/>
    <w:rsid w:val="002C7E88"/>
    <w:rsid w:val="002D24E7"/>
    <w:rsid w:val="002D279B"/>
    <w:rsid w:val="002D31FA"/>
    <w:rsid w:val="002D421E"/>
    <w:rsid w:val="002D4EC6"/>
    <w:rsid w:val="002D5599"/>
    <w:rsid w:val="002E09F6"/>
    <w:rsid w:val="002E16D1"/>
    <w:rsid w:val="002E3EA2"/>
    <w:rsid w:val="002E4198"/>
    <w:rsid w:val="002E5DA1"/>
    <w:rsid w:val="002E7849"/>
    <w:rsid w:val="002F05A9"/>
    <w:rsid w:val="002F0AD1"/>
    <w:rsid w:val="002F10D0"/>
    <w:rsid w:val="002F1376"/>
    <w:rsid w:val="002F3748"/>
    <w:rsid w:val="002F41F8"/>
    <w:rsid w:val="002F564D"/>
    <w:rsid w:val="002F5BC4"/>
    <w:rsid w:val="002F7CD5"/>
    <w:rsid w:val="003023A3"/>
    <w:rsid w:val="00303EA7"/>
    <w:rsid w:val="00304712"/>
    <w:rsid w:val="0030495B"/>
    <w:rsid w:val="00310BDC"/>
    <w:rsid w:val="00312127"/>
    <w:rsid w:val="00312CDB"/>
    <w:rsid w:val="00314340"/>
    <w:rsid w:val="00314763"/>
    <w:rsid w:val="0031536E"/>
    <w:rsid w:val="00316156"/>
    <w:rsid w:val="00316B6F"/>
    <w:rsid w:val="0031775D"/>
    <w:rsid w:val="0031780B"/>
    <w:rsid w:val="00320243"/>
    <w:rsid w:val="003210DD"/>
    <w:rsid w:val="0032674B"/>
    <w:rsid w:val="003378E0"/>
    <w:rsid w:val="003423F1"/>
    <w:rsid w:val="00342DB2"/>
    <w:rsid w:val="003436F5"/>
    <w:rsid w:val="00343742"/>
    <w:rsid w:val="00346003"/>
    <w:rsid w:val="00346298"/>
    <w:rsid w:val="00346A9B"/>
    <w:rsid w:val="00346BCD"/>
    <w:rsid w:val="00350806"/>
    <w:rsid w:val="00350F5F"/>
    <w:rsid w:val="003511C6"/>
    <w:rsid w:val="003516F1"/>
    <w:rsid w:val="00351BEB"/>
    <w:rsid w:val="00352666"/>
    <w:rsid w:val="003526AB"/>
    <w:rsid w:val="00352B6E"/>
    <w:rsid w:val="00352CBA"/>
    <w:rsid w:val="00353B77"/>
    <w:rsid w:val="00353F5A"/>
    <w:rsid w:val="003562AD"/>
    <w:rsid w:val="00357D64"/>
    <w:rsid w:val="00362282"/>
    <w:rsid w:val="00362983"/>
    <w:rsid w:val="00362C4D"/>
    <w:rsid w:val="00363770"/>
    <w:rsid w:val="0036419D"/>
    <w:rsid w:val="003655F7"/>
    <w:rsid w:val="003657C5"/>
    <w:rsid w:val="00367306"/>
    <w:rsid w:val="003711EE"/>
    <w:rsid w:val="0037147A"/>
    <w:rsid w:val="0037364B"/>
    <w:rsid w:val="00376C08"/>
    <w:rsid w:val="00382AC7"/>
    <w:rsid w:val="00385641"/>
    <w:rsid w:val="00386545"/>
    <w:rsid w:val="0038697E"/>
    <w:rsid w:val="00386D1F"/>
    <w:rsid w:val="003907F5"/>
    <w:rsid w:val="00390C85"/>
    <w:rsid w:val="00391703"/>
    <w:rsid w:val="003936B4"/>
    <w:rsid w:val="0039396D"/>
    <w:rsid w:val="00393B0A"/>
    <w:rsid w:val="0039528F"/>
    <w:rsid w:val="00395AD3"/>
    <w:rsid w:val="00395BAD"/>
    <w:rsid w:val="00396600"/>
    <w:rsid w:val="00397856"/>
    <w:rsid w:val="003A2E89"/>
    <w:rsid w:val="003A2F07"/>
    <w:rsid w:val="003A4441"/>
    <w:rsid w:val="003A44BE"/>
    <w:rsid w:val="003A4CC3"/>
    <w:rsid w:val="003A5961"/>
    <w:rsid w:val="003A65E5"/>
    <w:rsid w:val="003B0F6A"/>
    <w:rsid w:val="003B14C6"/>
    <w:rsid w:val="003B16D3"/>
    <w:rsid w:val="003B1820"/>
    <w:rsid w:val="003B4294"/>
    <w:rsid w:val="003B569B"/>
    <w:rsid w:val="003B6A9E"/>
    <w:rsid w:val="003B6EFC"/>
    <w:rsid w:val="003C2E24"/>
    <w:rsid w:val="003C364F"/>
    <w:rsid w:val="003C3892"/>
    <w:rsid w:val="003C4204"/>
    <w:rsid w:val="003C63F6"/>
    <w:rsid w:val="003D14CA"/>
    <w:rsid w:val="003D1F5B"/>
    <w:rsid w:val="003D382C"/>
    <w:rsid w:val="003D5020"/>
    <w:rsid w:val="003D59C3"/>
    <w:rsid w:val="003D6031"/>
    <w:rsid w:val="003D6177"/>
    <w:rsid w:val="003D709D"/>
    <w:rsid w:val="003D7221"/>
    <w:rsid w:val="003D77EB"/>
    <w:rsid w:val="003D7AB8"/>
    <w:rsid w:val="003E2CFA"/>
    <w:rsid w:val="003E3E60"/>
    <w:rsid w:val="003E3F12"/>
    <w:rsid w:val="003E4D60"/>
    <w:rsid w:val="003F0F2E"/>
    <w:rsid w:val="003F117C"/>
    <w:rsid w:val="003F1BB9"/>
    <w:rsid w:val="003F4677"/>
    <w:rsid w:val="003F5B6E"/>
    <w:rsid w:val="004015A3"/>
    <w:rsid w:val="00401FBF"/>
    <w:rsid w:val="00402A0C"/>
    <w:rsid w:val="00403073"/>
    <w:rsid w:val="0040341A"/>
    <w:rsid w:val="004045DF"/>
    <w:rsid w:val="0040475D"/>
    <w:rsid w:val="004049B6"/>
    <w:rsid w:val="00405A8A"/>
    <w:rsid w:val="00406415"/>
    <w:rsid w:val="004071DB"/>
    <w:rsid w:val="0041261D"/>
    <w:rsid w:val="00413136"/>
    <w:rsid w:val="004146D8"/>
    <w:rsid w:val="00417C8E"/>
    <w:rsid w:val="00420455"/>
    <w:rsid w:val="00421D7F"/>
    <w:rsid w:val="00422347"/>
    <w:rsid w:val="0042296A"/>
    <w:rsid w:val="004258C4"/>
    <w:rsid w:val="00426A8F"/>
    <w:rsid w:val="00432097"/>
    <w:rsid w:val="00437609"/>
    <w:rsid w:val="0044191F"/>
    <w:rsid w:val="00442254"/>
    <w:rsid w:val="00443B50"/>
    <w:rsid w:val="00445257"/>
    <w:rsid w:val="0044626C"/>
    <w:rsid w:val="0045084D"/>
    <w:rsid w:val="00450FE7"/>
    <w:rsid w:val="00451378"/>
    <w:rsid w:val="00451A5D"/>
    <w:rsid w:val="0045284C"/>
    <w:rsid w:val="00452B6C"/>
    <w:rsid w:val="00452EC3"/>
    <w:rsid w:val="00455EDB"/>
    <w:rsid w:val="004608C3"/>
    <w:rsid w:val="00461420"/>
    <w:rsid w:val="0046431E"/>
    <w:rsid w:val="00464C53"/>
    <w:rsid w:val="00465A81"/>
    <w:rsid w:val="004665C7"/>
    <w:rsid w:val="00471A28"/>
    <w:rsid w:val="00471DF5"/>
    <w:rsid w:val="00472027"/>
    <w:rsid w:val="004720EB"/>
    <w:rsid w:val="00472183"/>
    <w:rsid w:val="00475856"/>
    <w:rsid w:val="004768AA"/>
    <w:rsid w:val="00476EB4"/>
    <w:rsid w:val="00480532"/>
    <w:rsid w:val="004830EA"/>
    <w:rsid w:val="00483E3F"/>
    <w:rsid w:val="00484E87"/>
    <w:rsid w:val="00485662"/>
    <w:rsid w:val="00485A99"/>
    <w:rsid w:val="0049014C"/>
    <w:rsid w:val="004913D7"/>
    <w:rsid w:val="00491674"/>
    <w:rsid w:val="004926C1"/>
    <w:rsid w:val="00492AAD"/>
    <w:rsid w:val="00492E2C"/>
    <w:rsid w:val="004950E3"/>
    <w:rsid w:val="00496AA2"/>
    <w:rsid w:val="00496D44"/>
    <w:rsid w:val="004A300A"/>
    <w:rsid w:val="004A4816"/>
    <w:rsid w:val="004A5A0D"/>
    <w:rsid w:val="004A6751"/>
    <w:rsid w:val="004A745E"/>
    <w:rsid w:val="004B065A"/>
    <w:rsid w:val="004B0C59"/>
    <w:rsid w:val="004B17A0"/>
    <w:rsid w:val="004B1B9F"/>
    <w:rsid w:val="004B4349"/>
    <w:rsid w:val="004B5A64"/>
    <w:rsid w:val="004B5DD4"/>
    <w:rsid w:val="004B67A7"/>
    <w:rsid w:val="004B72EA"/>
    <w:rsid w:val="004C3670"/>
    <w:rsid w:val="004C5B56"/>
    <w:rsid w:val="004C630E"/>
    <w:rsid w:val="004C723A"/>
    <w:rsid w:val="004C7B2F"/>
    <w:rsid w:val="004D0656"/>
    <w:rsid w:val="004D1070"/>
    <w:rsid w:val="004D111E"/>
    <w:rsid w:val="004D438A"/>
    <w:rsid w:val="004D4B36"/>
    <w:rsid w:val="004D4D08"/>
    <w:rsid w:val="004D5694"/>
    <w:rsid w:val="004D5775"/>
    <w:rsid w:val="004D6270"/>
    <w:rsid w:val="004D7D35"/>
    <w:rsid w:val="004E22AB"/>
    <w:rsid w:val="004E2646"/>
    <w:rsid w:val="004E58F4"/>
    <w:rsid w:val="004E5AD8"/>
    <w:rsid w:val="004E606D"/>
    <w:rsid w:val="004E6BE6"/>
    <w:rsid w:val="004F1736"/>
    <w:rsid w:val="004F1A63"/>
    <w:rsid w:val="004F2781"/>
    <w:rsid w:val="004F4B82"/>
    <w:rsid w:val="004F58B2"/>
    <w:rsid w:val="004F725B"/>
    <w:rsid w:val="004F77BC"/>
    <w:rsid w:val="00500F7A"/>
    <w:rsid w:val="005024F5"/>
    <w:rsid w:val="0050272B"/>
    <w:rsid w:val="00502AA5"/>
    <w:rsid w:val="00504A32"/>
    <w:rsid w:val="00504DE2"/>
    <w:rsid w:val="00506446"/>
    <w:rsid w:val="00506F89"/>
    <w:rsid w:val="00511A17"/>
    <w:rsid w:val="00513C71"/>
    <w:rsid w:val="00515C53"/>
    <w:rsid w:val="00516DF4"/>
    <w:rsid w:val="005223AC"/>
    <w:rsid w:val="00523FDA"/>
    <w:rsid w:val="005259D0"/>
    <w:rsid w:val="005263F4"/>
    <w:rsid w:val="00527BE5"/>
    <w:rsid w:val="00527F3A"/>
    <w:rsid w:val="00530471"/>
    <w:rsid w:val="005317FB"/>
    <w:rsid w:val="00532139"/>
    <w:rsid w:val="005326E9"/>
    <w:rsid w:val="00534526"/>
    <w:rsid w:val="005346EE"/>
    <w:rsid w:val="00535E01"/>
    <w:rsid w:val="005378CC"/>
    <w:rsid w:val="00537D9D"/>
    <w:rsid w:val="00540303"/>
    <w:rsid w:val="00540470"/>
    <w:rsid w:val="00541659"/>
    <w:rsid w:val="00542495"/>
    <w:rsid w:val="005425F4"/>
    <w:rsid w:val="00544A43"/>
    <w:rsid w:val="0054724F"/>
    <w:rsid w:val="0054779B"/>
    <w:rsid w:val="00550513"/>
    <w:rsid w:val="00550CE9"/>
    <w:rsid w:val="00551D5C"/>
    <w:rsid w:val="00553266"/>
    <w:rsid w:val="005544DF"/>
    <w:rsid w:val="005551C0"/>
    <w:rsid w:val="00555CA1"/>
    <w:rsid w:val="00556D28"/>
    <w:rsid w:val="00557A02"/>
    <w:rsid w:val="00561848"/>
    <w:rsid w:val="00563C10"/>
    <w:rsid w:val="00564B56"/>
    <w:rsid w:val="00565A19"/>
    <w:rsid w:val="00566C02"/>
    <w:rsid w:val="005673AB"/>
    <w:rsid w:val="00567532"/>
    <w:rsid w:val="00567A40"/>
    <w:rsid w:val="00567A49"/>
    <w:rsid w:val="00570C73"/>
    <w:rsid w:val="005711EC"/>
    <w:rsid w:val="0057308D"/>
    <w:rsid w:val="005752A1"/>
    <w:rsid w:val="00576F31"/>
    <w:rsid w:val="00580F0C"/>
    <w:rsid w:val="00583A17"/>
    <w:rsid w:val="00584C80"/>
    <w:rsid w:val="00586351"/>
    <w:rsid w:val="0058662B"/>
    <w:rsid w:val="00587087"/>
    <w:rsid w:val="00587258"/>
    <w:rsid w:val="00590036"/>
    <w:rsid w:val="0059243E"/>
    <w:rsid w:val="00593A2B"/>
    <w:rsid w:val="00594226"/>
    <w:rsid w:val="00596554"/>
    <w:rsid w:val="00597627"/>
    <w:rsid w:val="005A0328"/>
    <w:rsid w:val="005A337F"/>
    <w:rsid w:val="005A6413"/>
    <w:rsid w:val="005A7C9B"/>
    <w:rsid w:val="005B33E4"/>
    <w:rsid w:val="005B39A3"/>
    <w:rsid w:val="005B3E0C"/>
    <w:rsid w:val="005B486A"/>
    <w:rsid w:val="005B5BBD"/>
    <w:rsid w:val="005C1C47"/>
    <w:rsid w:val="005C2C13"/>
    <w:rsid w:val="005C4D79"/>
    <w:rsid w:val="005C5B86"/>
    <w:rsid w:val="005D0195"/>
    <w:rsid w:val="005D07E5"/>
    <w:rsid w:val="005D09EF"/>
    <w:rsid w:val="005D0D52"/>
    <w:rsid w:val="005D1047"/>
    <w:rsid w:val="005D1789"/>
    <w:rsid w:val="005D227B"/>
    <w:rsid w:val="005D5675"/>
    <w:rsid w:val="005D6150"/>
    <w:rsid w:val="005D61E2"/>
    <w:rsid w:val="005D6271"/>
    <w:rsid w:val="005D7096"/>
    <w:rsid w:val="005E016C"/>
    <w:rsid w:val="005E32A0"/>
    <w:rsid w:val="005E60F8"/>
    <w:rsid w:val="005E6F2D"/>
    <w:rsid w:val="005E7F25"/>
    <w:rsid w:val="005F0345"/>
    <w:rsid w:val="005F1415"/>
    <w:rsid w:val="005F1920"/>
    <w:rsid w:val="005F1988"/>
    <w:rsid w:val="005F2AEE"/>
    <w:rsid w:val="005F350F"/>
    <w:rsid w:val="005F3DC5"/>
    <w:rsid w:val="005F3F7C"/>
    <w:rsid w:val="005F3FCB"/>
    <w:rsid w:val="005F5067"/>
    <w:rsid w:val="005F5085"/>
    <w:rsid w:val="005F6AA0"/>
    <w:rsid w:val="00600050"/>
    <w:rsid w:val="00600379"/>
    <w:rsid w:val="00601884"/>
    <w:rsid w:val="0060222D"/>
    <w:rsid w:val="00602DC4"/>
    <w:rsid w:val="006038DF"/>
    <w:rsid w:val="00604260"/>
    <w:rsid w:val="00604305"/>
    <w:rsid w:val="00607208"/>
    <w:rsid w:val="0061078A"/>
    <w:rsid w:val="006116FF"/>
    <w:rsid w:val="006123F1"/>
    <w:rsid w:val="0061407F"/>
    <w:rsid w:val="00615891"/>
    <w:rsid w:val="00616A1F"/>
    <w:rsid w:val="00616DDC"/>
    <w:rsid w:val="006170C8"/>
    <w:rsid w:val="0061772A"/>
    <w:rsid w:val="00617B27"/>
    <w:rsid w:val="00620D12"/>
    <w:rsid w:val="006225B0"/>
    <w:rsid w:val="00624074"/>
    <w:rsid w:val="00624D93"/>
    <w:rsid w:val="00624F1C"/>
    <w:rsid w:val="00625C8D"/>
    <w:rsid w:val="00625F90"/>
    <w:rsid w:val="00626573"/>
    <w:rsid w:val="006268BB"/>
    <w:rsid w:val="006304D0"/>
    <w:rsid w:val="006317D9"/>
    <w:rsid w:val="006326F9"/>
    <w:rsid w:val="00634A96"/>
    <w:rsid w:val="006405BC"/>
    <w:rsid w:val="0064162B"/>
    <w:rsid w:val="00641723"/>
    <w:rsid w:val="0064407F"/>
    <w:rsid w:val="00644996"/>
    <w:rsid w:val="00644DEC"/>
    <w:rsid w:val="00645FBB"/>
    <w:rsid w:val="00646326"/>
    <w:rsid w:val="006622E4"/>
    <w:rsid w:val="00662851"/>
    <w:rsid w:val="00662A43"/>
    <w:rsid w:val="00662F4B"/>
    <w:rsid w:val="00663BE3"/>
    <w:rsid w:val="006679F7"/>
    <w:rsid w:val="00672A90"/>
    <w:rsid w:val="006754FC"/>
    <w:rsid w:val="0067616B"/>
    <w:rsid w:val="00681F80"/>
    <w:rsid w:val="00682534"/>
    <w:rsid w:val="00682EE4"/>
    <w:rsid w:val="006837E5"/>
    <w:rsid w:val="00684085"/>
    <w:rsid w:val="00684904"/>
    <w:rsid w:val="00685409"/>
    <w:rsid w:val="006855DD"/>
    <w:rsid w:val="00686A88"/>
    <w:rsid w:val="00687D53"/>
    <w:rsid w:val="00687DD3"/>
    <w:rsid w:val="00690627"/>
    <w:rsid w:val="0069093E"/>
    <w:rsid w:val="00691450"/>
    <w:rsid w:val="0069219F"/>
    <w:rsid w:val="00692F7E"/>
    <w:rsid w:val="006945C9"/>
    <w:rsid w:val="00695C2F"/>
    <w:rsid w:val="0069729C"/>
    <w:rsid w:val="00697320"/>
    <w:rsid w:val="006A1315"/>
    <w:rsid w:val="006A2301"/>
    <w:rsid w:val="006A3032"/>
    <w:rsid w:val="006A33DF"/>
    <w:rsid w:val="006A3579"/>
    <w:rsid w:val="006A3817"/>
    <w:rsid w:val="006A7731"/>
    <w:rsid w:val="006A7AA7"/>
    <w:rsid w:val="006B146E"/>
    <w:rsid w:val="006B4BEA"/>
    <w:rsid w:val="006B7B99"/>
    <w:rsid w:val="006C3773"/>
    <w:rsid w:val="006C50F8"/>
    <w:rsid w:val="006C5B2C"/>
    <w:rsid w:val="006C7A38"/>
    <w:rsid w:val="006C7E41"/>
    <w:rsid w:val="006D0AF2"/>
    <w:rsid w:val="006D1BD5"/>
    <w:rsid w:val="006D30FA"/>
    <w:rsid w:val="006D464B"/>
    <w:rsid w:val="006D4B1C"/>
    <w:rsid w:val="006D4CAC"/>
    <w:rsid w:val="006D5764"/>
    <w:rsid w:val="006D7B4A"/>
    <w:rsid w:val="006D7BF4"/>
    <w:rsid w:val="006E082A"/>
    <w:rsid w:val="006E1A34"/>
    <w:rsid w:val="006E1CD5"/>
    <w:rsid w:val="006E253E"/>
    <w:rsid w:val="006E25D3"/>
    <w:rsid w:val="006E38A3"/>
    <w:rsid w:val="006E4763"/>
    <w:rsid w:val="006E779C"/>
    <w:rsid w:val="006F0B48"/>
    <w:rsid w:val="006F192B"/>
    <w:rsid w:val="006F3BFC"/>
    <w:rsid w:val="006F5B4B"/>
    <w:rsid w:val="006F6306"/>
    <w:rsid w:val="006F70AD"/>
    <w:rsid w:val="0070043F"/>
    <w:rsid w:val="00700867"/>
    <w:rsid w:val="007009DD"/>
    <w:rsid w:val="00704173"/>
    <w:rsid w:val="007044E5"/>
    <w:rsid w:val="00704AD8"/>
    <w:rsid w:val="0070741B"/>
    <w:rsid w:val="007111E7"/>
    <w:rsid w:val="00711F03"/>
    <w:rsid w:val="007131F1"/>
    <w:rsid w:val="007140E5"/>
    <w:rsid w:val="00715DC8"/>
    <w:rsid w:val="00716B57"/>
    <w:rsid w:val="00717501"/>
    <w:rsid w:val="007210C2"/>
    <w:rsid w:val="00721563"/>
    <w:rsid w:val="007221DD"/>
    <w:rsid w:val="00722348"/>
    <w:rsid w:val="00722F3A"/>
    <w:rsid w:val="00723343"/>
    <w:rsid w:val="00725114"/>
    <w:rsid w:val="00725C0D"/>
    <w:rsid w:val="00726429"/>
    <w:rsid w:val="007332B9"/>
    <w:rsid w:val="00733594"/>
    <w:rsid w:val="00733885"/>
    <w:rsid w:val="00733A52"/>
    <w:rsid w:val="007344D7"/>
    <w:rsid w:val="00735375"/>
    <w:rsid w:val="00735F0D"/>
    <w:rsid w:val="0073743E"/>
    <w:rsid w:val="00737640"/>
    <w:rsid w:val="00743DAA"/>
    <w:rsid w:val="00745E45"/>
    <w:rsid w:val="00747035"/>
    <w:rsid w:val="00747BB1"/>
    <w:rsid w:val="00750807"/>
    <w:rsid w:val="00750856"/>
    <w:rsid w:val="00750F65"/>
    <w:rsid w:val="00752C89"/>
    <w:rsid w:val="007542B4"/>
    <w:rsid w:val="00754DF4"/>
    <w:rsid w:val="00755B8B"/>
    <w:rsid w:val="00755C2E"/>
    <w:rsid w:val="007568B0"/>
    <w:rsid w:val="00761C22"/>
    <w:rsid w:val="0076516B"/>
    <w:rsid w:val="0076650B"/>
    <w:rsid w:val="00767027"/>
    <w:rsid w:val="00767867"/>
    <w:rsid w:val="00767D08"/>
    <w:rsid w:val="007703CD"/>
    <w:rsid w:val="0077047A"/>
    <w:rsid w:val="00770892"/>
    <w:rsid w:val="00770C85"/>
    <w:rsid w:val="007717EC"/>
    <w:rsid w:val="0077722C"/>
    <w:rsid w:val="0078445E"/>
    <w:rsid w:val="007849E6"/>
    <w:rsid w:val="0078590B"/>
    <w:rsid w:val="007866BD"/>
    <w:rsid w:val="00787E58"/>
    <w:rsid w:val="00791146"/>
    <w:rsid w:val="007915AC"/>
    <w:rsid w:val="0079223B"/>
    <w:rsid w:val="0079240C"/>
    <w:rsid w:val="00792B55"/>
    <w:rsid w:val="00792EBE"/>
    <w:rsid w:val="007932EF"/>
    <w:rsid w:val="007933F2"/>
    <w:rsid w:val="007936D5"/>
    <w:rsid w:val="007938F4"/>
    <w:rsid w:val="0079468D"/>
    <w:rsid w:val="00794697"/>
    <w:rsid w:val="00794B52"/>
    <w:rsid w:val="007965B5"/>
    <w:rsid w:val="00796640"/>
    <w:rsid w:val="007A233A"/>
    <w:rsid w:val="007A24D4"/>
    <w:rsid w:val="007A34C0"/>
    <w:rsid w:val="007A4219"/>
    <w:rsid w:val="007A59E7"/>
    <w:rsid w:val="007A5F36"/>
    <w:rsid w:val="007A7E22"/>
    <w:rsid w:val="007B0440"/>
    <w:rsid w:val="007B490D"/>
    <w:rsid w:val="007B550A"/>
    <w:rsid w:val="007B6DA5"/>
    <w:rsid w:val="007C00C9"/>
    <w:rsid w:val="007C070D"/>
    <w:rsid w:val="007C0AF1"/>
    <w:rsid w:val="007C1096"/>
    <w:rsid w:val="007C11C2"/>
    <w:rsid w:val="007C1243"/>
    <w:rsid w:val="007C1FA7"/>
    <w:rsid w:val="007C329D"/>
    <w:rsid w:val="007C5A7F"/>
    <w:rsid w:val="007C5B86"/>
    <w:rsid w:val="007C72B8"/>
    <w:rsid w:val="007C7759"/>
    <w:rsid w:val="007D0B7A"/>
    <w:rsid w:val="007D16EB"/>
    <w:rsid w:val="007D299E"/>
    <w:rsid w:val="007D2FEB"/>
    <w:rsid w:val="007E580C"/>
    <w:rsid w:val="007F08A8"/>
    <w:rsid w:val="007F296F"/>
    <w:rsid w:val="007F2B57"/>
    <w:rsid w:val="007F2E06"/>
    <w:rsid w:val="007F6317"/>
    <w:rsid w:val="007F6E42"/>
    <w:rsid w:val="00801009"/>
    <w:rsid w:val="008025EE"/>
    <w:rsid w:val="00803FC3"/>
    <w:rsid w:val="008111E3"/>
    <w:rsid w:val="00811388"/>
    <w:rsid w:val="008113AC"/>
    <w:rsid w:val="00811C69"/>
    <w:rsid w:val="00814242"/>
    <w:rsid w:val="008142D9"/>
    <w:rsid w:val="00815D7B"/>
    <w:rsid w:val="00817636"/>
    <w:rsid w:val="00817A44"/>
    <w:rsid w:val="00817D3E"/>
    <w:rsid w:val="00820BDD"/>
    <w:rsid w:val="00822081"/>
    <w:rsid w:val="00823FF8"/>
    <w:rsid w:val="0082441E"/>
    <w:rsid w:val="0082637D"/>
    <w:rsid w:val="00826EBC"/>
    <w:rsid w:val="008300E8"/>
    <w:rsid w:val="0083071B"/>
    <w:rsid w:val="008316F2"/>
    <w:rsid w:val="00831E8B"/>
    <w:rsid w:val="00834EF7"/>
    <w:rsid w:val="00835B59"/>
    <w:rsid w:val="008366ED"/>
    <w:rsid w:val="00837253"/>
    <w:rsid w:val="0084067D"/>
    <w:rsid w:val="00841C09"/>
    <w:rsid w:val="008441BB"/>
    <w:rsid w:val="0084427F"/>
    <w:rsid w:val="008443A5"/>
    <w:rsid w:val="008464FD"/>
    <w:rsid w:val="00846D70"/>
    <w:rsid w:val="00847813"/>
    <w:rsid w:val="00847BBD"/>
    <w:rsid w:val="00850495"/>
    <w:rsid w:val="00850E82"/>
    <w:rsid w:val="00852A03"/>
    <w:rsid w:val="00852DD5"/>
    <w:rsid w:val="00854576"/>
    <w:rsid w:val="00855072"/>
    <w:rsid w:val="00860899"/>
    <w:rsid w:val="00860C46"/>
    <w:rsid w:val="00860F2B"/>
    <w:rsid w:val="0086268A"/>
    <w:rsid w:val="008636C6"/>
    <w:rsid w:val="00863AD8"/>
    <w:rsid w:val="00863C07"/>
    <w:rsid w:val="0086485F"/>
    <w:rsid w:val="008666D5"/>
    <w:rsid w:val="00866D4A"/>
    <w:rsid w:val="00867849"/>
    <w:rsid w:val="00867F59"/>
    <w:rsid w:val="00870238"/>
    <w:rsid w:val="00870663"/>
    <w:rsid w:val="00871284"/>
    <w:rsid w:val="008713B8"/>
    <w:rsid w:val="008724B0"/>
    <w:rsid w:val="008732F7"/>
    <w:rsid w:val="0087339F"/>
    <w:rsid w:val="00873B95"/>
    <w:rsid w:val="00874429"/>
    <w:rsid w:val="00876383"/>
    <w:rsid w:val="008765F7"/>
    <w:rsid w:val="00876770"/>
    <w:rsid w:val="008768D0"/>
    <w:rsid w:val="00876A2D"/>
    <w:rsid w:val="008775EA"/>
    <w:rsid w:val="00881993"/>
    <w:rsid w:val="00882148"/>
    <w:rsid w:val="0088422A"/>
    <w:rsid w:val="00884D53"/>
    <w:rsid w:val="00887052"/>
    <w:rsid w:val="008909B6"/>
    <w:rsid w:val="0089102C"/>
    <w:rsid w:val="0089289B"/>
    <w:rsid w:val="008945FD"/>
    <w:rsid w:val="00895DEE"/>
    <w:rsid w:val="008960FD"/>
    <w:rsid w:val="0089652B"/>
    <w:rsid w:val="008A1995"/>
    <w:rsid w:val="008A20C1"/>
    <w:rsid w:val="008A26DB"/>
    <w:rsid w:val="008A2EC5"/>
    <w:rsid w:val="008A3FC1"/>
    <w:rsid w:val="008A42EF"/>
    <w:rsid w:val="008A433B"/>
    <w:rsid w:val="008A515F"/>
    <w:rsid w:val="008B1055"/>
    <w:rsid w:val="008B212F"/>
    <w:rsid w:val="008B3FA7"/>
    <w:rsid w:val="008B3FD1"/>
    <w:rsid w:val="008B450F"/>
    <w:rsid w:val="008B45E0"/>
    <w:rsid w:val="008B4D49"/>
    <w:rsid w:val="008B7235"/>
    <w:rsid w:val="008B75CE"/>
    <w:rsid w:val="008C1A5E"/>
    <w:rsid w:val="008C1C15"/>
    <w:rsid w:val="008C44E2"/>
    <w:rsid w:val="008C577F"/>
    <w:rsid w:val="008C742C"/>
    <w:rsid w:val="008D01C7"/>
    <w:rsid w:val="008D0D47"/>
    <w:rsid w:val="008D33A4"/>
    <w:rsid w:val="008D35F0"/>
    <w:rsid w:val="008D3D58"/>
    <w:rsid w:val="008D447A"/>
    <w:rsid w:val="008D4CA2"/>
    <w:rsid w:val="008D5682"/>
    <w:rsid w:val="008D5A64"/>
    <w:rsid w:val="008D76FA"/>
    <w:rsid w:val="008D7E4C"/>
    <w:rsid w:val="008E15B6"/>
    <w:rsid w:val="008E1691"/>
    <w:rsid w:val="008E3CC2"/>
    <w:rsid w:val="008E41D5"/>
    <w:rsid w:val="008E59A6"/>
    <w:rsid w:val="008E5C8D"/>
    <w:rsid w:val="008E6700"/>
    <w:rsid w:val="008E751E"/>
    <w:rsid w:val="008E7A86"/>
    <w:rsid w:val="008F060F"/>
    <w:rsid w:val="008F18E7"/>
    <w:rsid w:val="008F23D8"/>
    <w:rsid w:val="008F34CC"/>
    <w:rsid w:val="008F42FC"/>
    <w:rsid w:val="008F721B"/>
    <w:rsid w:val="00900A47"/>
    <w:rsid w:val="0090380C"/>
    <w:rsid w:val="00907985"/>
    <w:rsid w:val="00910AD2"/>
    <w:rsid w:val="00911172"/>
    <w:rsid w:val="00911FFB"/>
    <w:rsid w:val="00913A8B"/>
    <w:rsid w:val="00913AEA"/>
    <w:rsid w:val="009147FF"/>
    <w:rsid w:val="009151B2"/>
    <w:rsid w:val="0091538A"/>
    <w:rsid w:val="00917C9C"/>
    <w:rsid w:val="00917F22"/>
    <w:rsid w:val="00920A66"/>
    <w:rsid w:val="00921855"/>
    <w:rsid w:val="009221E0"/>
    <w:rsid w:val="00923503"/>
    <w:rsid w:val="00923AC1"/>
    <w:rsid w:val="00924C70"/>
    <w:rsid w:val="00925E6D"/>
    <w:rsid w:val="00926132"/>
    <w:rsid w:val="00926868"/>
    <w:rsid w:val="00930BCF"/>
    <w:rsid w:val="009322BE"/>
    <w:rsid w:val="00932615"/>
    <w:rsid w:val="009350EB"/>
    <w:rsid w:val="00935A4F"/>
    <w:rsid w:val="00937C12"/>
    <w:rsid w:val="009408D7"/>
    <w:rsid w:val="00943FD5"/>
    <w:rsid w:val="009451A2"/>
    <w:rsid w:val="009479E5"/>
    <w:rsid w:val="00947D02"/>
    <w:rsid w:val="00947D50"/>
    <w:rsid w:val="00947F22"/>
    <w:rsid w:val="00947FF0"/>
    <w:rsid w:val="0095104E"/>
    <w:rsid w:val="00952DD5"/>
    <w:rsid w:val="00953B69"/>
    <w:rsid w:val="00953D31"/>
    <w:rsid w:val="009555DA"/>
    <w:rsid w:val="0095693D"/>
    <w:rsid w:val="00960600"/>
    <w:rsid w:val="00963F19"/>
    <w:rsid w:val="0096416B"/>
    <w:rsid w:val="00964D7C"/>
    <w:rsid w:val="009664C4"/>
    <w:rsid w:val="0096716E"/>
    <w:rsid w:val="00970C48"/>
    <w:rsid w:val="00970EE2"/>
    <w:rsid w:val="00971C11"/>
    <w:rsid w:val="009725CA"/>
    <w:rsid w:val="00973E9F"/>
    <w:rsid w:val="0097490D"/>
    <w:rsid w:val="00976CB5"/>
    <w:rsid w:val="0097725F"/>
    <w:rsid w:val="00977DAA"/>
    <w:rsid w:val="009800F0"/>
    <w:rsid w:val="0098349A"/>
    <w:rsid w:val="00984E30"/>
    <w:rsid w:val="0099159A"/>
    <w:rsid w:val="009916C5"/>
    <w:rsid w:val="00991CD5"/>
    <w:rsid w:val="00992CA5"/>
    <w:rsid w:val="00995160"/>
    <w:rsid w:val="00997931"/>
    <w:rsid w:val="009A007A"/>
    <w:rsid w:val="009A2005"/>
    <w:rsid w:val="009A2CB1"/>
    <w:rsid w:val="009A462C"/>
    <w:rsid w:val="009A6B56"/>
    <w:rsid w:val="009A6CC7"/>
    <w:rsid w:val="009A6D45"/>
    <w:rsid w:val="009A6DCA"/>
    <w:rsid w:val="009B0EF1"/>
    <w:rsid w:val="009B2F5B"/>
    <w:rsid w:val="009C0299"/>
    <w:rsid w:val="009C0D02"/>
    <w:rsid w:val="009C29D4"/>
    <w:rsid w:val="009C2F61"/>
    <w:rsid w:val="009C3A69"/>
    <w:rsid w:val="009C7115"/>
    <w:rsid w:val="009C773C"/>
    <w:rsid w:val="009D0715"/>
    <w:rsid w:val="009D1694"/>
    <w:rsid w:val="009D1FBA"/>
    <w:rsid w:val="009D2924"/>
    <w:rsid w:val="009D2E14"/>
    <w:rsid w:val="009D2E35"/>
    <w:rsid w:val="009D401B"/>
    <w:rsid w:val="009E0588"/>
    <w:rsid w:val="009E076F"/>
    <w:rsid w:val="009E24C4"/>
    <w:rsid w:val="009E2CC0"/>
    <w:rsid w:val="009E710B"/>
    <w:rsid w:val="009F024E"/>
    <w:rsid w:val="009F18E1"/>
    <w:rsid w:val="009F1BC2"/>
    <w:rsid w:val="009F4D80"/>
    <w:rsid w:val="009F52AE"/>
    <w:rsid w:val="00A000B0"/>
    <w:rsid w:val="00A018E0"/>
    <w:rsid w:val="00A0244E"/>
    <w:rsid w:val="00A0528D"/>
    <w:rsid w:val="00A06470"/>
    <w:rsid w:val="00A1043D"/>
    <w:rsid w:val="00A10D8E"/>
    <w:rsid w:val="00A131CA"/>
    <w:rsid w:val="00A132D9"/>
    <w:rsid w:val="00A14E79"/>
    <w:rsid w:val="00A15958"/>
    <w:rsid w:val="00A165D7"/>
    <w:rsid w:val="00A16A5E"/>
    <w:rsid w:val="00A21343"/>
    <w:rsid w:val="00A2261C"/>
    <w:rsid w:val="00A233BE"/>
    <w:rsid w:val="00A23888"/>
    <w:rsid w:val="00A24E1C"/>
    <w:rsid w:val="00A254AD"/>
    <w:rsid w:val="00A27A6C"/>
    <w:rsid w:val="00A30DD4"/>
    <w:rsid w:val="00A320DC"/>
    <w:rsid w:val="00A3424F"/>
    <w:rsid w:val="00A354B2"/>
    <w:rsid w:val="00A35A3D"/>
    <w:rsid w:val="00A35BC8"/>
    <w:rsid w:val="00A371AE"/>
    <w:rsid w:val="00A37A1A"/>
    <w:rsid w:val="00A37A40"/>
    <w:rsid w:val="00A37DA0"/>
    <w:rsid w:val="00A407DC"/>
    <w:rsid w:val="00A41BA6"/>
    <w:rsid w:val="00A42EC5"/>
    <w:rsid w:val="00A430AA"/>
    <w:rsid w:val="00A4312E"/>
    <w:rsid w:val="00A43694"/>
    <w:rsid w:val="00A44EC1"/>
    <w:rsid w:val="00A51ABF"/>
    <w:rsid w:val="00A51DE7"/>
    <w:rsid w:val="00A520A5"/>
    <w:rsid w:val="00A52280"/>
    <w:rsid w:val="00A5561F"/>
    <w:rsid w:val="00A57230"/>
    <w:rsid w:val="00A62D41"/>
    <w:rsid w:val="00A666AB"/>
    <w:rsid w:val="00A667F0"/>
    <w:rsid w:val="00A667FB"/>
    <w:rsid w:val="00A70189"/>
    <w:rsid w:val="00A70743"/>
    <w:rsid w:val="00A72989"/>
    <w:rsid w:val="00A73352"/>
    <w:rsid w:val="00A80C66"/>
    <w:rsid w:val="00A81FE7"/>
    <w:rsid w:val="00A824D7"/>
    <w:rsid w:val="00A83D00"/>
    <w:rsid w:val="00A840CC"/>
    <w:rsid w:val="00A86282"/>
    <w:rsid w:val="00A87492"/>
    <w:rsid w:val="00A87512"/>
    <w:rsid w:val="00A90D8E"/>
    <w:rsid w:val="00A92D95"/>
    <w:rsid w:val="00A930AD"/>
    <w:rsid w:val="00A9331C"/>
    <w:rsid w:val="00A9476D"/>
    <w:rsid w:val="00A971F5"/>
    <w:rsid w:val="00A97B36"/>
    <w:rsid w:val="00AA00CA"/>
    <w:rsid w:val="00AA09ED"/>
    <w:rsid w:val="00AA2690"/>
    <w:rsid w:val="00AA2EA3"/>
    <w:rsid w:val="00AA3A45"/>
    <w:rsid w:val="00AA3BC2"/>
    <w:rsid w:val="00AA43B1"/>
    <w:rsid w:val="00AA4780"/>
    <w:rsid w:val="00AA7615"/>
    <w:rsid w:val="00AB091E"/>
    <w:rsid w:val="00AB0CB2"/>
    <w:rsid w:val="00AB15F8"/>
    <w:rsid w:val="00AB2407"/>
    <w:rsid w:val="00AB2C21"/>
    <w:rsid w:val="00AB37C2"/>
    <w:rsid w:val="00AB3A6F"/>
    <w:rsid w:val="00AB49F5"/>
    <w:rsid w:val="00AC1096"/>
    <w:rsid w:val="00AC1584"/>
    <w:rsid w:val="00AC2101"/>
    <w:rsid w:val="00AC2E32"/>
    <w:rsid w:val="00AC3290"/>
    <w:rsid w:val="00AC4736"/>
    <w:rsid w:val="00AC542C"/>
    <w:rsid w:val="00AC5A09"/>
    <w:rsid w:val="00AC76F0"/>
    <w:rsid w:val="00AC79AD"/>
    <w:rsid w:val="00AD0351"/>
    <w:rsid w:val="00AD26E8"/>
    <w:rsid w:val="00AD3C71"/>
    <w:rsid w:val="00AD44D5"/>
    <w:rsid w:val="00AD5387"/>
    <w:rsid w:val="00AD5488"/>
    <w:rsid w:val="00AD55BC"/>
    <w:rsid w:val="00AD591E"/>
    <w:rsid w:val="00AD5C82"/>
    <w:rsid w:val="00AD6852"/>
    <w:rsid w:val="00AD7FEE"/>
    <w:rsid w:val="00AE2648"/>
    <w:rsid w:val="00AE3BB9"/>
    <w:rsid w:val="00AE4E4E"/>
    <w:rsid w:val="00AE5308"/>
    <w:rsid w:val="00AE700E"/>
    <w:rsid w:val="00AE7F36"/>
    <w:rsid w:val="00AF10A9"/>
    <w:rsid w:val="00AF2CF0"/>
    <w:rsid w:val="00AF3DA1"/>
    <w:rsid w:val="00AF408D"/>
    <w:rsid w:val="00AF5DE0"/>
    <w:rsid w:val="00AF75D6"/>
    <w:rsid w:val="00B00532"/>
    <w:rsid w:val="00B00555"/>
    <w:rsid w:val="00B02C96"/>
    <w:rsid w:val="00B06E0C"/>
    <w:rsid w:val="00B07FE1"/>
    <w:rsid w:val="00B10038"/>
    <w:rsid w:val="00B10265"/>
    <w:rsid w:val="00B11388"/>
    <w:rsid w:val="00B115A5"/>
    <w:rsid w:val="00B120EB"/>
    <w:rsid w:val="00B129AB"/>
    <w:rsid w:val="00B14889"/>
    <w:rsid w:val="00B154C6"/>
    <w:rsid w:val="00B15BAA"/>
    <w:rsid w:val="00B15C3A"/>
    <w:rsid w:val="00B16E98"/>
    <w:rsid w:val="00B175C8"/>
    <w:rsid w:val="00B17870"/>
    <w:rsid w:val="00B17ADD"/>
    <w:rsid w:val="00B2257C"/>
    <w:rsid w:val="00B2458D"/>
    <w:rsid w:val="00B247DA"/>
    <w:rsid w:val="00B25F6C"/>
    <w:rsid w:val="00B2711A"/>
    <w:rsid w:val="00B30416"/>
    <w:rsid w:val="00B34AA8"/>
    <w:rsid w:val="00B36FD4"/>
    <w:rsid w:val="00B40F99"/>
    <w:rsid w:val="00B4170E"/>
    <w:rsid w:val="00B43F36"/>
    <w:rsid w:val="00B472B5"/>
    <w:rsid w:val="00B524A1"/>
    <w:rsid w:val="00B53460"/>
    <w:rsid w:val="00B5481A"/>
    <w:rsid w:val="00B55752"/>
    <w:rsid w:val="00B55ABC"/>
    <w:rsid w:val="00B55C0C"/>
    <w:rsid w:val="00B55D03"/>
    <w:rsid w:val="00B610FD"/>
    <w:rsid w:val="00B64221"/>
    <w:rsid w:val="00B64BF1"/>
    <w:rsid w:val="00B658DD"/>
    <w:rsid w:val="00B667F2"/>
    <w:rsid w:val="00B66A7F"/>
    <w:rsid w:val="00B66E75"/>
    <w:rsid w:val="00B67506"/>
    <w:rsid w:val="00B67E4E"/>
    <w:rsid w:val="00B70100"/>
    <w:rsid w:val="00B705AF"/>
    <w:rsid w:val="00B71A7B"/>
    <w:rsid w:val="00B71F6F"/>
    <w:rsid w:val="00B72351"/>
    <w:rsid w:val="00B75A49"/>
    <w:rsid w:val="00B75A56"/>
    <w:rsid w:val="00B76BE2"/>
    <w:rsid w:val="00B7738A"/>
    <w:rsid w:val="00B7795A"/>
    <w:rsid w:val="00B827EE"/>
    <w:rsid w:val="00B83CF9"/>
    <w:rsid w:val="00B8447A"/>
    <w:rsid w:val="00B9096B"/>
    <w:rsid w:val="00B91A19"/>
    <w:rsid w:val="00B9237F"/>
    <w:rsid w:val="00B9533C"/>
    <w:rsid w:val="00B96AAF"/>
    <w:rsid w:val="00B96E5A"/>
    <w:rsid w:val="00B975ED"/>
    <w:rsid w:val="00BA12F8"/>
    <w:rsid w:val="00BA171C"/>
    <w:rsid w:val="00BA2231"/>
    <w:rsid w:val="00BA53F7"/>
    <w:rsid w:val="00BA5DA4"/>
    <w:rsid w:val="00BA5EA0"/>
    <w:rsid w:val="00BA680B"/>
    <w:rsid w:val="00BB00E1"/>
    <w:rsid w:val="00BB1F67"/>
    <w:rsid w:val="00BB2694"/>
    <w:rsid w:val="00BB7130"/>
    <w:rsid w:val="00BC2E1B"/>
    <w:rsid w:val="00BC3C36"/>
    <w:rsid w:val="00BC7B4A"/>
    <w:rsid w:val="00BD0B8E"/>
    <w:rsid w:val="00BD0FF4"/>
    <w:rsid w:val="00BD1EC8"/>
    <w:rsid w:val="00BD6286"/>
    <w:rsid w:val="00BD6E84"/>
    <w:rsid w:val="00BD7D3B"/>
    <w:rsid w:val="00BE123D"/>
    <w:rsid w:val="00BE1F5F"/>
    <w:rsid w:val="00BE37AF"/>
    <w:rsid w:val="00BE4071"/>
    <w:rsid w:val="00BE44AF"/>
    <w:rsid w:val="00BE4774"/>
    <w:rsid w:val="00BE4B95"/>
    <w:rsid w:val="00BE54D3"/>
    <w:rsid w:val="00BE579B"/>
    <w:rsid w:val="00BE6A63"/>
    <w:rsid w:val="00BE6FB5"/>
    <w:rsid w:val="00BF2CEE"/>
    <w:rsid w:val="00BF5850"/>
    <w:rsid w:val="00BF5C9F"/>
    <w:rsid w:val="00BF608D"/>
    <w:rsid w:val="00C0011F"/>
    <w:rsid w:val="00C005F0"/>
    <w:rsid w:val="00C01043"/>
    <w:rsid w:val="00C0230E"/>
    <w:rsid w:val="00C0360F"/>
    <w:rsid w:val="00C04F9F"/>
    <w:rsid w:val="00C10039"/>
    <w:rsid w:val="00C100C5"/>
    <w:rsid w:val="00C10793"/>
    <w:rsid w:val="00C118FD"/>
    <w:rsid w:val="00C11A36"/>
    <w:rsid w:val="00C12625"/>
    <w:rsid w:val="00C12EAF"/>
    <w:rsid w:val="00C12F6F"/>
    <w:rsid w:val="00C1319B"/>
    <w:rsid w:val="00C17259"/>
    <w:rsid w:val="00C177B1"/>
    <w:rsid w:val="00C17A74"/>
    <w:rsid w:val="00C20363"/>
    <w:rsid w:val="00C21EDE"/>
    <w:rsid w:val="00C221AC"/>
    <w:rsid w:val="00C22675"/>
    <w:rsid w:val="00C22AF7"/>
    <w:rsid w:val="00C23D30"/>
    <w:rsid w:val="00C250D5"/>
    <w:rsid w:val="00C25B45"/>
    <w:rsid w:val="00C27296"/>
    <w:rsid w:val="00C27F90"/>
    <w:rsid w:val="00C33928"/>
    <w:rsid w:val="00C348A6"/>
    <w:rsid w:val="00C3577F"/>
    <w:rsid w:val="00C35CD6"/>
    <w:rsid w:val="00C36C3D"/>
    <w:rsid w:val="00C371EA"/>
    <w:rsid w:val="00C40B30"/>
    <w:rsid w:val="00C44454"/>
    <w:rsid w:val="00C459E2"/>
    <w:rsid w:val="00C45A53"/>
    <w:rsid w:val="00C468E3"/>
    <w:rsid w:val="00C5267D"/>
    <w:rsid w:val="00C53020"/>
    <w:rsid w:val="00C540D7"/>
    <w:rsid w:val="00C56624"/>
    <w:rsid w:val="00C57DA1"/>
    <w:rsid w:val="00C605FD"/>
    <w:rsid w:val="00C61F2A"/>
    <w:rsid w:val="00C621ED"/>
    <w:rsid w:val="00C62D41"/>
    <w:rsid w:val="00C63AA6"/>
    <w:rsid w:val="00C66D07"/>
    <w:rsid w:val="00C66FBA"/>
    <w:rsid w:val="00C702C8"/>
    <w:rsid w:val="00C720EB"/>
    <w:rsid w:val="00C73AAD"/>
    <w:rsid w:val="00C7632E"/>
    <w:rsid w:val="00C8060B"/>
    <w:rsid w:val="00C8207B"/>
    <w:rsid w:val="00C836FE"/>
    <w:rsid w:val="00C8375F"/>
    <w:rsid w:val="00C83E21"/>
    <w:rsid w:val="00C855C0"/>
    <w:rsid w:val="00C86C95"/>
    <w:rsid w:val="00C911CF"/>
    <w:rsid w:val="00C96BF2"/>
    <w:rsid w:val="00C96FD9"/>
    <w:rsid w:val="00CA088E"/>
    <w:rsid w:val="00CA1A7F"/>
    <w:rsid w:val="00CA23AD"/>
    <w:rsid w:val="00CA5118"/>
    <w:rsid w:val="00CA7167"/>
    <w:rsid w:val="00CA74D2"/>
    <w:rsid w:val="00CB09BB"/>
    <w:rsid w:val="00CB143F"/>
    <w:rsid w:val="00CB18BD"/>
    <w:rsid w:val="00CB1C2B"/>
    <w:rsid w:val="00CB3C40"/>
    <w:rsid w:val="00CB58CA"/>
    <w:rsid w:val="00CB62FA"/>
    <w:rsid w:val="00CB6318"/>
    <w:rsid w:val="00CB7777"/>
    <w:rsid w:val="00CC0B56"/>
    <w:rsid w:val="00CC13C8"/>
    <w:rsid w:val="00CC1812"/>
    <w:rsid w:val="00CC2E3E"/>
    <w:rsid w:val="00CC42FD"/>
    <w:rsid w:val="00CC5126"/>
    <w:rsid w:val="00CC78CC"/>
    <w:rsid w:val="00CD0787"/>
    <w:rsid w:val="00CD07A7"/>
    <w:rsid w:val="00CD0D33"/>
    <w:rsid w:val="00CD2985"/>
    <w:rsid w:val="00CD4A0F"/>
    <w:rsid w:val="00CD5B1A"/>
    <w:rsid w:val="00CD65A1"/>
    <w:rsid w:val="00CD6ECA"/>
    <w:rsid w:val="00CE4F02"/>
    <w:rsid w:val="00CF1302"/>
    <w:rsid w:val="00CF242D"/>
    <w:rsid w:val="00CF2863"/>
    <w:rsid w:val="00CF28DA"/>
    <w:rsid w:val="00CF2CE9"/>
    <w:rsid w:val="00CF2FA9"/>
    <w:rsid w:val="00CF3E75"/>
    <w:rsid w:val="00CF516A"/>
    <w:rsid w:val="00CF70E4"/>
    <w:rsid w:val="00CF7BB3"/>
    <w:rsid w:val="00D00082"/>
    <w:rsid w:val="00D00322"/>
    <w:rsid w:val="00D0059D"/>
    <w:rsid w:val="00D007E4"/>
    <w:rsid w:val="00D02618"/>
    <w:rsid w:val="00D04B03"/>
    <w:rsid w:val="00D05F53"/>
    <w:rsid w:val="00D11652"/>
    <w:rsid w:val="00D12EE7"/>
    <w:rsid w:val="00D13B16"/>
    <w:rsid w:val="00D15405"/>
    <w:rsid w:val="00D21242"/>
    <w:rsid w:val="00D21429"/>
    <w:rsid w:val="00D21B64"/>
    <w:rsid w:val="00D226B6"/>
    <w:rsid w:val="00D25FA5"/>
    <w:rsid w:val="00D26051"/>
    <w:rsid w:val="00D30783"/>
    <w:rsid w:val="00D30DB1"/>
    <w:rsid w:val="00D31746"/>
    <w:rsid w:val="00D31860"/>
    <w:rsid w:val="00D32876"/>
    <w:rsid w:val="00D32D65"/>
    <w:rsid w:val="00D32EB7"/>
    <w:rsid w:val="00D33A21"/>
    <w:rsid w:val="00D3427B"/>
    <w:rsid w:val="00D35266"/>
    <w:rsid w:val="00D3559C"/>
    <w:rsid w:val="00D35B79"/>
    <w:rsid w:val="00D35EE1"/>
    <w:rsid w:val="00D37AF6"/>
    <w:rsid w:val="00D42131"/>
    <w:rsid w:val="00D43C17"/>
    <w:rsid w:val="00D44824"/>
    <w:rsid w:val="00D46CBF"/>
    <w:rsid w:val="00D478A8"/>
    <w:rsid w:val="00D50704"/>
    <w:rsid w:val="00D507C8"/>
    <w:rsid w:val="00D51494"/>
    <w:rsid w:val="00D53E09"/>
    <w:rsid w:val="00D56A6E"/>
    <w:rsid w:val="00D6121E"/>
    <w:rsid w:val="00D61EFD"/>
    <w:rsid w:val="00D621D9"/>
    <w:rsid w:val="00D63470"/>
    <w:rsid w:val="00D64660"/>
    <w:rsid w:val="00D6561B"/>
    <w:rsid w:val="00D65875"/>
    <w:rsid w:val="00D65959"/>
    <w:rsid w:val="00D70793"/>
    <w:rsid w:val="00D736F4"/>
    <w:rsid w:val="00D738E6"/>
    <w:rsid w:val="00D74291"/>
    <w:rsid w:val="00D75257"/>
    <w:rsid w:val="00D75748"/>
    <w:rsid w:val="00D757FE"/>
    <w:rsid w:val="00D75F8C"/>
    <w:rsid w:val="00D760E9"/>
    <w:rsid w:val="00D76275"/>
    <w:rsid w:val="00D77D92"/>
    <w:rsid w:val="00D81FD6"/>
    <w:rsid w:val="00D84D91"/>
    <w:rsid w:val="00D86AF2"/>
    <w:rsid w:val="00D86D10"/>
    <w:rsid w:val="00D87295"/>
    <w:rsid w:val="00D95E88"/>
    <w:rsid w:val="00D96BC0"/>
    <w:rsid w:val="00D96D93"/>
    <w:rsid w:val="00D96EC1"/>
    <w:rsid w:val="00D976E8"/>
    <w:rsid w:val="00DA036F"/>
    <w:rsid w:val="00DA1055"/>
    <w:rsid w:val="00DA18E9"/>
    <w:rsid w:val="00DA2F69"/>
    <w:rsid w:val="00DA42D1"/>
    <w:rsid w:val="00DA584E"/>
    <w:rsid w:val="00DA599B"/>
    <w:rsid w:val="00DA633B"/>
    <w:rsid w:val="00DB10AD"/>
    <w:rsid w:val="00DB110B"/>
    <w:rsid w:val="00DB3049"/>
    <w:rsid w:val="00DB6252"/>
    <w:rsid w:val="00DB64B1"/>
    <w:rsid w:val="00DB6877"/>
    <w:rsid w:val="00DB7892"/>
    <w:rsid w:val="00DB7903"/>
    <w:rsid w:val="00DC0DCB"/>
    <w:rsid w:val="00DC2A4D"/>
    <w:rsid w:val="00DC30F7"/>
    <w:rsid w:val="00DC3AD5"/>
    <w:rsid w:val="00DC41ED"/>
    <w:rsid w:val="00DC53B3"/>
    <w:rsid w:val="00DC54D6"/>
    <w:rsid w:val="00DC5D77"/>
    <w:rsid w:val="00DC5F79"/>
    <w:rsid w:val="00DD16CE"/>
    <w:rsid w:val="00DD5A8F"/>
    <w:rsid w:val="00DD5B6D"/>
    <w:rsid w:val="00DD5DD4"/>
    <w:rsid w:val="00DD5E4E"/>
    <w:rsid w:val="00DD6930"/>
    <w:rsid w:val="00DD6A93"/>
    <w:rsid w:val="00DD6B41"/>
    <w:rsid w:val="00DD79FE"/>
    <w:rsid w:val="00DD7D4D"/>
    <w:rsid w:val="00DE0015"/>
    <w:rsid w:val="00DE179B"/>
    <w:rsid w:val="00DE3D25"/>
    <w:rsid w:val="00DE4CA8"/>
    <w:rsid w:val="00DE524C"/>
    <w:rsid w:val="00DE6BEF"/>
    <w:rsid w:val="00DF00D8"/>
    <w:rsid w:val="00DF16A8"/>
    <w:rsid w:val="00DF23C7"/>
    <w:rsid w:val="00DF3C20"/>
    <w:rsid w:val="00DF41C5"/>
    <w:rsid w:val="00DF4A24"/>
    <w:rsid w:val="00DF66A1"/>
    <w:rsid w:val="00DF69AF"/>
    <w:rsid w:val="00DF77F6"/>
    <w:rsid w:val="00E03309"/>
    <w:rsid w:val="00E06386"/>
    <w:rsid w:val="00E06B27"/>
    <w:rsid w:val="00E06FBE"/>
    <w:rsid w:val="00E10332"/>
    <w:rsid w:val="00E10E9B"/>
    <w:rsid w:val="00E10F8A"/>
    <w:rsid w:val="00E11033"/>
    <w:rsid w:val="00E12030"/>
    <w:rsid w:val="00E1445E"/>
    <w:rsid w:val="00E14FCB"/>
    <w:rsid w:val="00E167EE"/>
    <w:rsid w:val="00E168A7"/>
    <w:rsid w:val="00E1692C"/>
    <w:rsid w:val="00E16A8D"/>
    <w:rsid w:val="00E17DAC"/>
    <w:rsid w:val="00E23767"/>
    <w:rsid w:val="00E24497"/>
    <w:rsid w:val="00E255FE"/>
    <w:rsid w:val="00E27161"/>
    <w:rsid w:val="00E27EF2"/>
    <w:rsid w:val="00E3234C"/>
    <w:rsid w:val="00E34C64"/>
    <w:rsid w:val="00E34EED"/>
    <w:rsid w:val="00E35046"/>
    <w:rsid w:val="00E366A7"/>
    <w:rsid w:val="00E36AA7"/>
    <w:rsid w:val="00E4301E"/>
    <w:rsid w:val="00E43942"/>
    <w:rsid w:val="00E44068"/>
    <w:rsid w:val="00E44BFB"/>
    <w:rsid w:val="00E45571"/>
    <w:rsid w:val="00E467A4"/>
    <w:rsid w:val="00E4711C"/>
    <w:rsid w:val="00E4719A"/>
    <w:rsid w:val="00E50337"/>
    <w:rsid w:val="00E507D0"/>
    <w:rsid w:val="00E50C7B"/>
    <w:rsid w:val="00E50F85"/>
    <w:rsid w:val="00E5230D"/>
    <w:rsid w:val="00E53E75"/>
    <w:rsid w:val="00E604FD"/>
    <w:rsid w:val="00E606E8"/>
    <w:rsid w:val="00E60BA9"/>
    <w:rsid w:val="00E61AA6"/>
    <w:rsid w:val="00E62B26"/>
    <w:rsid w:val="00E6697F"/>
    <w:rsid w:val="00E70E9B"/>
    <w:rsid w:val="00E70F3B"/>
    <w:rsid w:val="00E73551"/>
    <w:rsid w:val="00E73BB1"/>
    <w:rsid w:val="00E74BBA"/>
    <w:rsid w:val="00E75603"/>
    <w:rsid w:val="00E7726A"/>
    <w:rsid w:val="00E77C3A"/>
    <w:rsid w:val="00E8012E"/>
    <w:rsid w:val="00E80DD2"/>
    <w:rsid w:val="00E81810"/>
    <w:rsid w:val="00E81D97"/>
    <w:rsid w:val="00E830FC"/>
    <w:rsid w:val="00E83C3B"/>
    <w:rsid w:val="00E842D8"/>
    <w:rsid w:val="00E860C8"/>
    <w:rsid w:val="00E86861"/>
    <w:rsid w:val="00E874DD"/>
    <w:rsid w:val="00E90458"/>
    <w:rsid w:val="00E93186"/>
    <w:rsid w:val="00E94E4E"/>
    <w:rsid w:val="00E963DF"/>
    <w:rsid w:val="00EA0641"/>
    <w:rsid w:val="00EA1630"/>
    <w:rsid w:val="00EA2EF7"/>
    <w:rsid w:val="00EA3891"/>
    <w:rsid w:val="00EA3C70"/>
    <w:rsid w:val="00EA41C1"/>
    <w:rsid w:val="00EA5286"/>
    <w:rsid w:val="00EA73D8"/>
    <w:rsid w:val="00EA7442"/>
    <w:rsid w:val="00EB025C"/>
    <w:rsid w:val="00EB0383"/>
    <w:rsid w:val="00EB10C7"/>
    <w:rsid w:val="00EB2334"/>
    <w:rsid w:val="00EB2362"/>
    <w:rsid w:val="00EB52B3"/>
    <w:rsid w:val="00EB6FFF"/>
    <w:rsid w:val="00EB757E"/>
    <w:rsid w:val="00EC241F"/>
    <w:rsid w:val="00EC7809"/>
    <w:rsid w:val="00EC7DE8"/>
    <w:rsid w:val="00ED0047"/>
    <w:rsid w:val="00ED05F2"/>
    <w:rsid w:val="00ED194D"/>
    <w:rsid w:val="00ED1A80"/>
    <w:rsid w:val="00ED21FB"/>
    <w:rsid w:val="00ED2AF2"/>
    <w:rsid w:val="00ED3364"/>
    <w:rsid w:val="00ED3D32"/>
    <w:rsid w:val="00ED60AB"/>
    <w:rsid w:val="00ED65F0"/>
    <w:rsid w:val="00EE0263"/>
    <w:rsid w:val="00EE1E17"/>
    <w:rsid w:val="00EE22CB"/>
    <w:rsid w:val="00EE2CFC"/>
    <w:rsid w:val="00EE31CF"/>
    <w:rsid w:val="00EE4DC6"/>
    <w:rsid w:val="00EE73CC"/>
    <w:rsid w:val="00EF072E"/>
    <w:rsid w:val="00EF24DF"/>
    <w:rsid w:val="00EF25F7"/>
    <w:rsid w:val="00EF294B"/>
    <w:rsid w:val="00EF30DF"/>
    <w:rsid w:val="00EF3341"/>
    <w:rsid w:val="00EF3A53"/>
    <w:rsid w:val="00EF4824"/>
    <w:rsid w:val="00EF4F0F"/>
    <w:rsid w:val="00EF5617"/>
    <w:rsid w:val="00EF6D37"/>
    <w:rsid w:val="00EF6F38"/>
    <w:rsid w:val="00F00466"/>
    <w:rsid w:val="00F00DAA"/>
    <w:rsid w:val="00F01064"/>
    <w:rsid w:val="00F02373"/>
    <w:rsid w:val="00F05211"/>
    <w:rsid w:val="00F05214"/>
    <w:rsid w:val="00F054BB"/>
    <w:rsid w:val="00F07078"/>
    <w:rsid w:val="00F0733C"/>
    <w:rsid w:val="00F1102F"/>
    <w:rsid w:val="00F118DE"/>
    <w:rsid w:val="00F1220D"/>
    <w:rsid w:val="00F13019"/>
    <w:rsid w:val="00F147E0"/>
    <w:rsid w:val="00F1531D"/>
    <w:rsid w:val="00F15711"/>
    <w:rsid w:val="00F16033"/>
    <w:rsid w:val="00F1611B"/>
    <w:rsid w:val="00F17CF1"/>
    <w:rsid w:val="00F20B4B"/>
    <w:rsid w:val="00F20BF4"/>
    <w:rsid w:val="00F224D0"/>
    <w:rsid w:val="00F2258C"/>
    <w:rsid w:val="00F231EE"/>
    <w:rsid w:val="00F25BC9"/>
    <w:rsid w:val="00F2695A"/>
    <w:rsid w:val="00F26BAE"/>
    <w:rsid w:val="00F27EAE"/>
    <w:rsid w:val="00F3063F"/>
    <w:rsid w:val="00F3207B"/>
    <w:rsid w:val="00F33AB2"/>
    <w:rsid w:val="00F35EF0"/>
    <w:rsid w:val="00F36AED"/>
    <w:rsid w:val="00F37083"/>
    <w:rsid w:val="00F3719F"/>
    <w:rsid w:val="00F3758D"/>
    <w:rsid w:val="00F37D06"/>
    <w:rsid w:val="00F402BD"/>
    <w:rsid w:val="00F40355"/>
    <w:rsid w:val="00F403A8"/>
    <w:rsid w:val="00F40FB0"/>
    <w:rsid w:val="00F44453"/>
    <w:rsid w:val="00F45006"/>
    <w:rsid w:val="00F502EA"/>
    <w:rsid w:val="00F5108F"/>
    <w:rsid w:val="00F5117B"/>
    <w:rsid w:val="00F514EE"/>
    <w:rsid w:val="00F53970"/>
    <w:rsid w:val="00F56227"/>
    <w:rsid w:val="00F562EA"/>
    <w:rsid w:val="00F5777A"/>
    <w:rsid w:val="00F57EC8"/>
    <w:rsid w:val="00F60F61"/>
    <w:rsid w:val="00F67F4C"/>
    <w:rsid w:val="00F70AF7"/>
    <w:rsid w:val="00F70FF6"/>
    <w:rsid w:val="00F71F70"/>
    <w:rsid w:val="00F726F1"/>
    <w:rsid w:val="00F7356E"/>
    <w:rsid w:val="00F74ADB"/>
    <w:rsid w:val="00F74E66"/>
    <w:rsid w:val="00F75B3B"/>
    <w:rsid w:val="00F75E20"/>
    <w:rsid w:val="00F77DF9"/>
    <w:rsid w:val="00F82B58"/>
    <w:rsid w:val="00F83452"/>
    <w:rsid w:val="00F83F09"/>
    <w:rsid w:val="00F83F97"/>
    <w:rsid w:val="00F8410D"/>
    <w:rsid w:val="00F84CB0"/>
    <w:rsid w:val="00F84FEA"/>
    <w:rsid w:val="00F85504"/>
    <w:rsid w:val="00F8574A"/>
    <w:rsid w:val="00F864B9"/>
    <w:rsid w:val="00F8704C"/>
    <w:rsid w:val="00F90780"/>
    <w:rsid w:val="00F9247F"/>
    <w:rsid w:val="00F93550"/>
    <w:rsid w:val="00F93DF8"/>
    <w:rsid w:val="00F93E5F"/>
    <w:rsid w:val="00F95081"/>
    <w:rsid w:val="00F97B40"/>
    <w:rsid w:val="00FA2429"/>
    <w:rsid w:val="00FA380E"/>
    <w:rsid w:val="00FA4D9F"/>
    <w:rsid w:val="00FA4F6A"/>
    <w:rsid w:val="00FA5B84"/>
    <w:rsid w:val="00FA6824"/>
    <w:rsid w:val="00FA78A5"/>
    <w:rsid w:val="00FB0F96"/>
    <w:rsid w:val="00FB1B29"/>
    <w:rsid w:val="00FB1F70"/>
    <w:rsid w:val="00FB24D7"/>
    <w:rsid w:val="00FB2E06"/>
    <w:rsid w:val="00FB30CA"/>
    <w:rsid w:val="00FB756E"/>
    <w:rsid w:val="00FC1D77"/>
    <w:rsid w:val="00FC1E13"/>
    <w:rsid w:val="00FC2683"/>
    <w:rsid w:val="00FC33F6"/>
    <w:rsid w:val="00FC4519"/>
    <w:rsid w:val="00FC463B"/>
    <w:rsid w:val="00FD083C"/>
    <w:rsid w:val="00FD26F1"/>
    <w:rsid w:val="00FD297C"/>
    <w:rsid w:val="00FE002E"/>
    <w:rsid w:val="00FE0287"/>
    <w:rsid w:val="00FE2FAF"/>
    <w:rsid w:val="00FE3571"/>
    <w:rsid w:val="00FE38D7"/>
    <w:rsid w:val="00FE5BFB"/>
    <w:rsid w:val="00FE68E8"/>
    <w:rsid w:val="00FE6FCC"/>
    <w:rsid w:val="00FE7B27"/>
    <w:rsid w:val="00FF0924"/>
    <w:rsid w:val="00FF1263"/>
    <w:rsid w:val="00FF12B6"/>
    <w:rsid w:val="00FF164E"/>
    <w:rsid w:val="00FF1A59"/>
    <w:rsid w:val="00FF4E09"/>
    <w:rsid w:val="00FF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E3750F"/>
  <w15:docId w15:val="{E74DD133-8343-4507-94D6-05D794286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D7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26E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F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A78A5"/>
    <w:rPr>
      <w:color w:val="0000FF"/>
      <w:u w:val="single"/>
    </w:rPr>
  </w:style>
  <w:style w:type="paragraph" w:customStyle="1" w:styleId="Default">
    <w:name w:val="Default"/>
    <w:link w:val="DefaultChar"/>
    <w:rsid w:val="00516DF4"/>
    <w:pPr>
      <w:widowControl w:val="0"/>
      <w:autoSpaceDE w:val="0"/>
      <w:autoSpaceDN w:val="0"/>
      <w:adjustRightInd w:val="0"/>
    </w:pPr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opdicttext2">
    <w:name w:val="op_dict_text2"/>
    <w:basedOn w:val="a0"/>
    <w:rsid w:val="008B212F"/>
  </w:style>
  <w:style w:type="paragraph" w:styleId="a5">
    <w:name w:val="header"/>
    <w:basedOn w:val="a"/>
    <w:link w:val="Char"/>
    <w:uiPriority w:val="99"/>
    <w:unhideWhenUsed/>
    <w:rsid w:val="00852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2A0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2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2A03"/>
    <w:rPr>
      <w:sz w:val="18"/>
      <w:szCs w:val="18"/>
    </w:rPr>
  </w:style>
  <w:style w:type="paragraph" w:styleId="a7">
    <w:name w:val="List Paragraph"/>
    <w:basedOn w:val="a"/>
    <w:uiPriority w:val="34"/>
    <w:qFormat/>
    <w:rsid w:val="002908C6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826EBC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EndNoteBibliographyTitle">
    <w:name w:val="EndNote Bibliography Title"/>
    <w:basedOn w:val="a"/>
    <w:link w:val="EndNoteBibliographyTitleChar"/>
    <w:rsid w:val="00DF23C7"/>
    <w:pPr>
      <w:jc w:val="center"/>
    </w:pPr>
    <w:rPr>
      <w:rFonts w:ascii="Calibri" w:hAnsi="Calibri" w:cs="Calibri"/>
      <w:noProof/>
      <w:sz w:val="20"/>
    </w:rPr>
  </w:style>
  <w:style w:type="character" w:customStyle="1" w:styleId="DefaultChar">
    <w:name w:val="Default Char"/>
    <w:basedOn w:val="a0"/>
    <w:link w:val="Default"/>
    <w:rsid w:val="00DF23C7"/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EndNoteBibliographyTitleChar">
    <w:name w:val="EndNote Bibliography Title Char"/>
    <w:basedOn w:val="DefaultChar"/>
    <w:link w:val="EndNoteBibliographyTitle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DF23C7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Char"/>
    <w:link w:val="EndNoteBibliography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310BD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0BDC"/>
    <w:rPr>
      <w:sz w:val="18"/>
      <w:szCs w:val="18"/>
    </w:rPr>
  </w:style>
  <w:style w:type="paragraph" w:styleId="a9">
    <w:name w:val="Revision"/>
    <w:hidden/>
    <w:uiPriority w:val="99"/>
    <w:semiHidden/>
    <w:rsid w:val="001B75C8"/>
  </w:style>
  <w:style w:type="character" w:styleId="aa">
    <w:name w:val="Placeholder Text"/>
    <w:basedOn w:val="a0"/>
    <w:uiPriority w:val="99"/>
    <w:semiHidden/>
    <w:rsid w:val="00846D70"/>
    <w:rPr>
      <w:color w:val="808080"/>
    </w:rPr>
  </w:style>
  <w:style w:type="character" w:customStyle="1" w:styleId="opdicttext1">
    <w:name w:val="op_dict_text1"/>
    <w:basedOn w:val="a0"/>
    <w:rsid w:val="007915AC"/>
  </w:style>
  <w:style w:type="character" w:styleId="ab">
    <w:name w:val="FollowedHyperlink"/>
    <w:basedOn w:val="a0"/>
    <w:uiPriority w:val="99"/>
    <w:semiHidden/>
    <w:unhideWhenUsed/>
    <w:rsid w:val="00715DC8"/>
    <w:rPr>
      <w:color w:val="954F72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AE4E4E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AE4E4E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AE4E4E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AE4E4E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AE4E4E"/>
    <w:rPr>
      <w:b/>
      <w:bCs/>
    </w:rPr>
  </w:style>
  <w:style w:type="table" w:customStyle="1" w:styleId="1">
    <w:name w:val="网格型1"/>
    <w:basedOn w:val="a1"/>
    <w:next w:val="a3"/>
    <w:uiPriority w:val="39"/>
    <w:rsid w:val="008D5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uiPriority w:val="99"/>
    <w:semiHidden/>
    <w:unhideWhenUsed/>
    <w:rsid w:val="0026313F"/>
  </w:style>
  <w:style w:type="character" w:customStyle="1" w:styleId="apple-converted-space">
    <w:name w:val="apple-converted-space"/>
    <w:basedOn w:val="a0"/>
    <w:rsid w:val="00CF70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A812A-343B-42DC-947E-E79D5B307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7556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yuanxuelian</dc:creator>
  <cp:lastModifiedBy>yuanxuelian</cp:lastModifiedBy>
  <cp:revision>266</cp:revision>
  <dcterms:created xsi:type="dcterms:W3CDTF">2019-11-20T07:39:00Z</dcterms:created>
  <dcterms:modified xsi:type="dcterms:W3CDTF">2020-02-13T02:06:00Z</dcterms:modified>
</cp:coreProperties>
</file>